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6062" w14:textId="6385E57F" w:rsidR="00684041" w:rsidRDefault="00684041" w:rsidP="00684041">
      <w:r>
        <w:t>Read the text then answer the following questions:</w:t>
      </w:r>
    </w:p>
    <w:p w14:paraId="363D83F2" w14:textId="77777777" w:rsidR="00684041" w:rsidRDefault="00684041" w:rsidP="00684041">
      <w:pPr>
        <w:pStyle w:val="ListParagraph"/>
      </w:pPr>
    </w:p>
    <w:p w14:paraId="4BDC3097" w14:textId="37F976E1" w:rsidR="003174AC" w:rsidRDefault="0016543C" w:rsidP="003174AC">
      <w:pPr>
        <w:pStyle w:val="ListParagraph"/>
        <w:numPr>
          <w:ilvl w:val="0"/>
          <w:numId w:val="12"/>
        </w:numPr>
      </w:pPr>
      <w:r>
        <w:t>How did Armstrong describe the surface?</w:t>
      </w:r>
    </w:p>
    <w:p w14:paraId="78526203" w14:textId="4F61291C" w:rsidR="003174AC" w:rsidRDefault="003174AC" w:rsidP="003174AC"/>
    <w:p w14:paraId="5D73005F" w14:textId="7B1BAA20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4D6E1ECF" w14:textId="6F5A9458" w:rsidR="003174AC" w:rsidRDefault="00C97845" w:rsidP="003174AC">
      <w:pPr>
        <w:pStyle w:val="ListParagraph"/>
        <w:numPr>
          <w:ilvl w:val="0"/>
          <w:numId w:val="12"/>
        </w:numPr>
      </w:pPr>
      <w:r>
        <w:t>What was the name given to the lunar landing module?</w:t>
      </w:r>
    </w:p>
    <w:p w14:paraId="00F9E497" w14:textId="4747DA7C" w:rsidR="003174AC" w:rsidRDefault="003174AC" w:rsidP="003174AC"/>
    <w:p w14:paraId="2A959C3E" w14:textId="6C2C79F0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1BC5D06F" w14:textId="014EE799" w:rsidR="003174AC" w:rsidRDefault="0016543C" w:rsidP="003174AC">
      <w:pPr>
        <w:pStyle w:val="ListParagraph"/>
        <w:numPr>
          <w:ilvl w:val="0"/>
          <w:numId w:val="12"/>
        </w:numPr>
      </w:pPr>
      <w:r>
        <w:t>What time did the landing module touch down on the Moon</w:t>
      </w:r>
      <w:r w:rsidR="00684041">
        <w:t>?</w:t>
      </w:r>
    </w:p>
    <w:p w14:paraId="4B17925A" w14:textId="33A6AA38" w:rsidR="003174AC" w:rsidRDefault="003174AC" w:rsidP="003174AC"/>
    <w:p w14:paraId="1BDCE5BC" w14:textId="495C4650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5AD2BE4E" w14:textId="74024067" w:rsidR="003174AC" w:rsidRDefault="00C97845" w:rsidP="003174AC">
      <w:pPr>
        <w:pStyle w:val="ListParagraph"/>
        <w:numPr>
          <w:ilvl w:val="0"/>
          <w:numId w:val="12"/>
        </w:numPr>
      </w:pPr>
      <w:r>
        <w:t>Where was Mission Control based?</w:t>
      </w:r>
    </w:p>
    <w:p w14:paraId="156DAB5A" w14:textId="7D031BDA" w:rsidR="003174AC" w:rsidRDefault="003174AC" w:rsidP="003174AC"/>
    <w:p w14:paraId="7B508615" w14:textId="48CC0E94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69FB5FF0" w14:textId="5439F704" w:rsidR="003174AC" w:rsidRDefault="00C97845" w:rsidP="003174AC">
      <w:pPr>
        <w:pStyle w:val="ListParagraph"/>
        <w:numPr>
          <w:ilvl w:val="0"/>
          <w:numId w:val="12"/>
        </w:numPr>
      </w:pPr>
      <w:r>
        <w:t xml:space="preserve">Why was landing site </w:t>
      </w:r>
      <w:r w:rsidR="00B662D5">
        <w:t xml:space="preserve">called </w:t>
      </w:r>
      <w:r w:rsidR="00995DDA">
        <w:t>Tranquillity</w:t>
      </w:r>
      <w:bookmarkStart w:id="0" w:name="_GoBack"/>
      <w:bookmarkEnd w:id="0"/>
      <w:r w:rsidR="00B662D5">
        <w:t xml:space="preserve"> Base?</w:t>
      </w:r>
    </w:p>
    <w:p w14:paraId="6924441C" w14:textId="07A3681F" w:rsidR="003174AC" w:rsidRDefault="003174AC" w:rsidP="003174AC"/>
    <w:p w14:paraId="22DE24A3" w14:textId="2C85D2E3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6AC2DA82" w14:textId="24F80FA8" w:rsidR="003174AC" w:rsidRDefault="00B662D5" w:rsidP="003174AC">
      <w:pPr>
        <w:pStyle w:val="ListParagraph"/>
        <w:numPr>
          <w:ilvl w:val="0"/>
          <w:numId w:val="12"/>
        </w:numPr>
      </w:pPr>
      <w:r>
        <w:t>Why did they land 4 miles away from where they originally intended to land?</w:t>
      </w:r>
    </w:p>
    <w:p w14:paraId="5B7D548E" w14:textId="27E2A262" w:rsidR="003174AC" w:rsidRDefault="003174AC" w:rsidP="003174AC"/>
    <w:p w14:paraId="3C7C513C" w14:textId="62618A2A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0E230760" w14:textId="52FE5389" w:rsidR="003174AC" w:rsidRDefault="00C97845" w:rsidP="003174AC">
      <w:pPr>
        <w:pStyle w:val="ListParagraph"/>
        <w:numPr>
          <w:ilvl w:val="0"/>
          <w:numId w:val="12"/>
        </w:numPr>
      </w:pPr>
      <w:r>
        <w:t>Why was it important that Aldrin had to “lean in the direction he wanted to go…”?</w:t>
      </w:r>
    </w:p>
    <w:p w14:paraId="01D7864A" w14:textId="4EEB08F1" w:rsidR="003174AC" w:rsidRDefault="003174AC" w:rsidP="003174AC"/>
    <w:p w14:paraId="3379B714" w14:textId="1E0E3212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21A39C01" w14:textId="77777777" w:rsidR="003174AC" w:rsidRDefault="003174AC" w:rsidP="003174AC">
      <w:pPr>
        <w:ind w:left="720"/>
      </w:pPr>
    </w:p>
    <w:p w14:paraId="29C2DBDF" w14:textId="19EAFF07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2B4AA40E" w14:textId="674660FE" w:rsidR="003174AC" w:rsidRDefault="00C97845" w:rsidP="003174AC">
      <w:pPr>
        <w:pStyle w:val="ListParagraph"/>
        <w:numPr>
          <w:ilvl w:val="0"/>
          <w:numId w:val="12"/>
        </w:numPr>
      </w:pPr>
      <w:r>
        <w:t>Do you think the astronauts were excited? What evidence is there in the text to support your opinion?</w:t>
      </w:r>
    </w:p>
    <w:p w14:paraId="1203EBFC" w14:textId="70207AC3" w:rsidR="003174AC" w:rsidRDefault="003174AC" w:rsidP="003174AC"/>
    <w:p w14:paraId="435C658F" w14:textId="1CA4A66F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7391C285" w14:textId="77777777" w:rsidR="003174AC" w:rsidRDefault="003174AC" w:rsidP="003174AC">
      <w:pPr>
        <w:ind w:left="720"/>
      </w:pPr>
    </w:p>
    <w:p w14:paraId="4AB0FAF6" w14:textId="39E04C1F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6CD51900" w14:textId="77777777" w:rsidR="003174AC" w:rsidRDefault="003174AC" w:rsidP="003174AC">
      <w:pPr>
        <w:ind w:left="720"/>
      </w:pPr>
    </w:p>
    <w:p w14:paraId="29126FEB" w14:textId="3125044E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2A882CF2" w14:textId="7422FD6D" w:rsidR="00C97845" w:rsidRDefault="001102D2" w:rsidP="0016543C">
      <w:pPr>
        <w:pStyle w:val="ListParagraph"/>
        <w:numPr>
          <w:ilvl w:val="0"/>
          <w:numId w:val="12"/>
        </w:numPr>
      </w:pPr>
      <w:r>
        <w:t>What do you think Aldrin thought of the Moon? Why?</w:t>
      </w:r>
    </w:p>
    <w:p w14:paraId="7D612E50" w14:textId="730BB28F" w:rsidR="003174AC" w:rsidRDefault="003174AC" w:rsidP="003174AC"/>
    <w:p w14:paraId="53C42D0E" w14:textId="462D09BD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48DB7180" w14:textId="77777777" w:rsidR="003174AC" w:rsidRDefault="003174AC" w:rsidP="003174AC">
      <w:pPr>
        <w:ind w:left="720"/>
      </w:pPr>
    </w:p>
    <w:p w14:paraId="280150A6" w14:textId="259E0D2C" w:rsidR="003174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p w14:paraId="3B6C2A60" w14:textId="77777777" w:rsidR="003174AC" w:rsidRDefault="003174AC" w:rsidP="003174AC">
      <w:pPr>
        <w:ind w:left="720"/>
      </w:pPr>
    </w:p>
    <w:p w14:paraId="3F851E1D" w14:textId="6F615855" w:rsidR="001102D2" w:rsidRPr="00BF29AC" w:rsidRDefault="003174AC" w:rsidP="003174AC">
      <w:pPr>
        <w:ind w:left="720"/>
      </w:pPr>
      <w:r>
        <w:t>…………………………………………………………………………………………………………………………..</w:t>
      </w:r>
    </w:p>
    <w:sectPr w:rsidR="001102D2" w:rsidRPr="00BF29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C4AD1" w14:textId="77777777" w:rsidR="00086FE9" w:rsidRDefault="00086FE9" w:rsidP="008B45C9">
      <w:pPr>
        <w:spacing w:after="0"/>
      </w:pPr>
      <w:r>
        <w:separator/>
      </w:r>
    </w:p>
  </w:endnote>
  <w:endnote w:type="continuationSeparator" w:id="0">
    <w:p w14:paraId="54C9D330" w14:textId="77777777" w:rsidR="00086FE9" w:rsidRDefault="00086FE9" w:rsidP="008B4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7A40" w14:textId="583DF9E4" w:rsidR="008B45C9" w:rsidRDefault="008B2DDA">
    <w:pPr>
      <w:pStyle w:val="Footer"/>
      <w:jc w:val="right"/>
    </w:pPr>
    <w:r>
      <w:t xml:space="preserve">Lunar Landing Reading Comprehension       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5855CE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5855CE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967E" w14:textId="77777777" w:rsidR="00086FE9" w:rsidRDefault="00086FE9" w:rsidP="008B45C9">
      <w:pPr>
        <w:spacing w:after="0"/>
      </w:pPr>
      <w:r>
        <w:separator/>
      </w:r>
    </w:p>
  </w:footnote>
  <w:footnote w:type="continuationSeparator" w:id="0">
    <w:p w14:paraId="6694DAC8" w14:textId="77777777" w:rsidR="00086FE9" w:rsidRDefault="00086FE9" w:rsidP="008B4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3300"/>
    <w:multiLevelType w:val="hybridMultilevel"/>
    <w:tmpl w:val="9F96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8F"/>
    <w:multiLevelType w:val="hybridMultilevel"/>
    <w:tmpl w:val="B9BC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66AA5"/>
    <w:multiLevelType w:val="hybridMultilevel"/>
    <w:tmpl w:val="1F76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B5BEF"/>
    <w:multiLevelType w:val="hybridMultilevel"/>
    <w:tmpl w:val="42DC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1036CA"/>
    <w:multiLevelType w:val="hybridMultilevel"/>
    <w:tmpl w:val="A54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5327"/>
    <w:multiLevelType w:val="hybridMultilevel"/>
    <w:tmpl w:val="A9A6F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E1EA8"/>
    <w:multiLevelType w:val="hybridMultilevel"/>
    <w:tmpl w:val="A54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86FE9"/>
    <w:rsid w:val="000C6B17"/>
    <w:rsid w:val="001102D2"/>
    <w:rsid w:val="0016543C"/>
    <w:rsid w:val="002C4EB5"/>
    <w:rsid w:val="002D383D"/>
    <w:rsid w:val="00303662"/>
    <w:rsid w:val="003174AC"/>
    <w:rsid w:val="003341BA"/>
    <w:rsid w:val="0033521E"/>
    <w:rsid w:val="003461E6"/>
    <w:rsid w:val="00351A78"/>
    <w:rsid w:val="003F784B"/>
    <w:rsid w:val="004028B8"/>
    <w:rsid w:val="004179CA"/>
    <w:rsid w:val="004C613A"/>
    <w:rsid w:val="004D1387"/>
    <w:rsid w:val="004F2012"/>
    <w:rsid w:val="005855CE"/>
    <w:rsid w:val="00684041"/>
    <w:rsid w:val="006C6C59"/>
    <w:rsid w:val="00721A5E"/>
    <w:rsid w:val="0073479B"/>
    <w:rsid w:val="00785098"/>
    <w:rsid w:val="007F7E7D"/>
    <w:rsid w:val="008027A5"/>
    <w:rsid w:val="00824A0E"/>
    <w:rsid w:val="008B2DDA"/>
    <w:rsid w:val="008B45C9"/>
    <w:rsid w:val="008D4C96"/>
    <w:rsid w:val="00990B26"/>
    <w:rsid w:val="00995DDA"/>
    <w:rsid w:val="009E5CB4"/>
    <w:rsid w:val="00AA2B14"/>
    <w:rsid w:val="00AB0876"/>
    <w:rsid w:val="00AD2DA8"/>
    <w:rsid w:val="00B16EFA"/>
    <w:rsid w:val="00B662D5"/>
    <w:rsid w:val="00BF29AC"/>
    <w:rsid w:val="00C45C38"/>
    <w:rsid w:val="00C540F4"/>
    <w:rsid w:val="00C8355E"/>
    <w:rsid w:val="00C97845"/>
    <w:rsid w:val="00CC350E"/>
    <w:rsid w:val="00CF3AA6"/>
    <w:rsid w:val="00D85F31"/>
    <w:rsid w:val="00E03D8B"/>
    <w:rsid w:val="00E92C8C"/>
    <w:rsid w:val="00EC4261"/>
    <w:rsid w:val="00ED5648"/>
    <w:rsid w:val="00F420CF"/>
    <w:rsid w:val="00F6243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F2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5F31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Microsoft Office User</cp:lastModifiedBy>
  <cp:revision>3</cp:revision>
  <dcterms:created xsi:type="dcterms:W3CDTF">2019-04-16T11:04:00Z</dcterms:created>
  <dcterms:modified xsi:type="dcterms:W3CDTF">2019-04-16T12:06:00Z</dcterms:modified>
</cp:coreProperties>
</file>