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BE99" w14:textId="77777777" w:rsidR="004179CA" w:rsidRDefault="004179CA"/>
    <w:p w14:paraId="4FEFDA62" w14:textId="6F707E17" w:rsidR="008B45C9" w:rsidRDefault="00643125" w:rsidP="008B45C9">
      <w:pPr>
        <w:pStyle w:val="Heading1"/>
        <w:jc w:val="center"/>
        <w:rPr>
          <w:color w:val="auto"/>
        </w:rPr>
      </w:pPr>
      <w:r>
        <w:rPr>
          <w:color w:val="auto"/>
        </w:rPr>
        <w:t>Periscopes</w:t>
      </w:r>
    </w:p>
    <w:p w14:paraId="037ED7B6" w14:textId="77777777" w:rsidR="00643125" w:rsidRDefault="00643125" w:rsidP="00643125"/>
    <w:p w14:paraId="34260190" w14:textId="3116BDBE" w:rsidR="00643125" w:rsidRDefault="00643125" w:rsidP="0064312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079DFFD" w14:textId="56F15B10" w:rsidR="00643125" w:rsidRDefault="00643125" w:rsidP="00643125"/>
    <w:p w14:paraId="6E92CF10" w14:textId="043F61C3" w:rsidR="00643125" w:rsidRPr="00643125" w:rsidRDefault="00643125" w:rsidP="00643125">
      <w:bookmarkStart w:id="0" w:name="_GoBack"/>
      <w:bookmarkEnd w:id="0"/>
      <w:r w:rsidRPr="0064312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AA91" wp14:editId="16A3DF57">
                <wp:simplePos x="0" y="0"/>
                <wp:positionH relativeFrom="column">
                  <wp:posOffset>2949248</wp:posOffset>
                </wp:positionH>
                <wp:positionV relativeFrom="paragraph">
                  <wp:posOffset>4259919</wp:posOffset>
                </wp:positionV>
                <wp:extent cx="103824" cy="504026"/>
                <wp:effectExtent l="165100" t="0" r="112395" b="0"/>
                <wp:wrapNone/>
                <wp:docPr id="11" name="Rectangle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5052">
                          <a:off x="0" y="0"/>
                          <a:ext cx="103824" cy="504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77A6" id="Rectangle 21" o:spid="_x0000_s1026" style="position:absolute;margin-left:232.2pt;margin-top:335.45pt;width:8.2pt;height:39.7pt;rotation:25941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" fillcolor="#5b9bd5 [3204]" strokecolor="#1f4d78 [1604]" strokeweight="1pt"/>
            </w:pict>
          </mc:Fallback>
        </mc:AlternateContent>
      </w:r>
      <w:r w:rsidRPr="0064312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71B56" wp14:editId="11DC049E">
                <wp:simplePos x="0" y="0"/>
                <wp:positionH relativeFrom="column">
                  <wp:posOffset>2394728</wp:posOffset>
                </wp:positionH>
                <wp:positionV relativeFrom="paragraph">
                  <wp:posOffset>1308486</wp:posOffset>
                </wp:positionV>
                <wp:extent cx="103824" cy="504026"/>
                <wp:effectExtent l="165100" t="0" r="112395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15D669-7F4A-B340-B29C-C4AC648EC5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5052">
                          <a:off x="0" y="0"/>
                          <a:ext cx="103824" cy="504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571E" id="Rectangle 21" o:spid="_x0000_s1026" style="position:absolute;margin-left:188.55pt;margin-top:103.05pt;width:8.2pt;height:39.7pt;rotation:25941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" fillcolor="#5b9bd5 [3204]" strokecolor="#1f4d78 [1604]" strokeweight="1pt"/>
            </w:pict>
          </mc:Fallback>
        </mc:AlternateContent>
      </w:r>
      <w:r w:rsidRPr="0064312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FBC26" wp14:editId="7B4521CF">
                <wp:simplePos x="0" y="0"/>
                <wp:positionH relativeFrom="column">
                  <wp:posOffset>1551215</wp:posOffset>
                </wp:positionH>
                <wp:positionV relativeFrom="paragraph">
                  <wp:posOffset>1289323</wp:posOffset>
                </wp:positionV>
                <wp:extent cx="2343807" cy="3489435"/>
                <wp:effectExtent l="0" t="0" r="5715" b="3175"/>
                <wp:wrapNone/>
                <wp:docPr id="7" name="Group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807" cy="3489435"/>
                          <a:chOff x="0" y="0"/>
                          <a:chExt cx="2343807" cy="3489435"/>
                        </a:xfrm>
                      </wpg:grpSpPr>
                      <wps:wsp>
                        <wps:cNvPr id="8" name="Rectangle 8">
                          <a:extLst/>
                        </wps:cNvPr>
                        <wps:cNvSpPr/>
                        <wps:spPr>
                          <a:xfrm>
                            <a:off x="693683" y="0"/>
                            <a:ext cx="956441" cy="348943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9">
                          <a:extLst/>
                        </wps:cNvPr>
                        <wps:cNvSpPr/>
                        <wps:spPr>
                          <a:xfrm>
                            <a:off x="1650124" y="0"/>
                            <a:ext cx="693683" cy="49398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>
                          <a:extLst/>
                        </wps:cNvPr>
                        <wps:cNvSpPr/>
                        <wps:spPr>
                          <a:xfrm>
                            <a:off x="0" y="2995449"/>
                            <a:ext cx="693683" cy="49398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ACBC9" id="Group 20" o:spid="_x0000_s1026" style="position:absolute;margin-left:122.15pt;margin-top:101.5pt;width:184.55pt;height:274.75pt;z-index:251659264" coordsize="23438,34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">
                <v:rect id="Rectangle 8" o:spid="_x0000_s1027" style="position:absolute;left:6936;width:9565;height:348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" fillcolor="#e7e6e6 [3214]" stroked="f" strokeweight="1pt"/>
                <v:rect id="Rectangle 9" o:spid="_x0000_s1028" style="position:absolute;left:16501;width:6937;height:49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" fillcolor="#e7e6e6 [3214]" stroked="f" strokeweight="1pt"/>
                <v:rect id="Rectangle 10" o:spid="_x0000_s1029" style="position:absolute;top:29954;width:6936;height:49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" fillcolor="#e7e6e6 [3214]" stroked="f" strokeweight="1pt"/>
              </v:group>
            </w:pict>
          </mc:Fallback>
        </mc:AlternateContent>
      </w:r>
    </w:p>
    <w:sectPr w:rsidR="00643125" w:rsidRPr="006431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E709" w14:textId="77777777" w:rsidR="00A100FE" w:rsidRDefault="00A100FE" w:rsidP="008B45C9">
      <w:pPr>
        <w:spacing w:after="0" w:line="240" w:lineRule="auto"/>
      </w:pPr>
      <w:r>
        <w:separator/>
      </w:r>
    </w:p>
  </w:endnote>
  <w:endnote w:type="continuationSeparator" w:id="0">
    <w:p w14:paraId="6D0ACBD6" w14:textId="77777777" w:rsidR="00A100FE" w:rsidRDefault="00A100FE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7A40" w14:textId="73FD1378" w:rsidR="008B45C9" w:rsidRDefault="00643125">
    <w:pPr>
      <w:pStyle w:val="Footer"/>
      <w:jc w:val="right"/>
    </w:pPr>
    <w:r>
      <w:t>Periscopes Worksheet</w:t>
    </w:r>
    <w:r w:rsidR="008B45C9">
      <w:tab/>
    </w:r>
    <w:r w:rsidR="00721A5E" w:rsidRPr="00721A5E">
      <w:t>© National Schools’ Observatory</w:t>
    </w:r>
    <w:r w:rsidR="008B45C9">
      <w:tab/>
    </w:r>
    <w:sdt>
      <w:sdt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B45C9">
              <w:t xml:space="preserve">Page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PAGE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89509E">
              <w:rPr>
                <w:b/>
                <w:bCs/>
                <w:noProof/>
              </w:rPr>
              <w:t>1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  <w:r w:rsidR="008B45C9">
              <w:t xml:space="preserve"> of </w:t>
            </w:r>
            <w:r w:rsidR="008B45C9">
              <w:rPr>
                <w:b/>
                <w:bCs/>
                <w:sz w:val="24"/>
                <w:szCs w:val="24"/>
              </w:rPr>
              <w:fldChar w:fldCharType="begin"/>
            </w:r>
            <w:r w:rsidR="008B45C9">
              <w:rPr>
                <w:b/>
                <w:bCs/>
              </w:rPr>
              <w:instrText xml:space="preserve"> NUMPAGES  </w:instrText>
            </w:r>
            <w:r w:rsidR="008B45C9">
              <w:rPr>
                <w:b/>
                <w:bCs/>
                <w:sz w:val="24"/>
                <w:szCs w:val="24"/>
              </w:rPr>
              <w:fldChar w:fldCharType="separate"/>
            </w:r>
            <w:r w:rsidR="0089509E">
              <w:rPr>
                <w:b/>
                <w:bCs/>
                <w:noProof/>
              </w:rPr>
              <w:t>3</w:t>
            </w:r>
            <w:r w:rsidR="008B45C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A0C988" w14:textId="77777777"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A7EB" w14:textId="77777777" w:rsidR="00A100FE" w:rsidRDefault="00A100FE" w:rsidP="008B45C9">
      <w:pPr>
        <w:spacing w:after="0" w:line="240" w:lineRule="auto"/>
      </w:pPr>
      <w:r>
        <w:separator/>
      </w:r>
    </w:p>
  </w:footnote>
  <w:footnote w:type="continuationSeparator" w:id="0">
    <w:p w14:paraId="3AAF20A9" w14:textId="77777777" w:rsidR="00A100FE" w:rsidRDefault="00A100FE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B2CE" w14:textId="77777777"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185EAE" wp14:editId="44F51081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6EFCC" wp14:editId="3BAA0ACD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361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0E63"/>
    <w:multiLevelType w:val="hybridMultilevel"/>
    <w:tmpl w:val="19F0639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18F"/>
    <w:multiLevelType w:val="hybridMultilevel"/>
    <w:tmpl w:val="8ABCDCC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E22332"/>
    <w:multiLevelType w:val="hybridMultilevel"/>
    <w:tmpl w:val="D4C887E6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9"/>
    <w:rsid w:val="000454E1"/>
    <w:rsid w:val="002B41BC"/>
    <w:rsid w:val="00303662"/>
    <w:rsid w:val="003341BA"/>
    <w:rsid w:val="00351A78"/>
    <w:rsid w:val="003B08B0"/>
    <w:rsid w:val="003F784B"/>
    <w:rsid w:val="004179CA"/>
    <w:rsid w:val="004618B2"/>
    <w:rsid w:val="00476BBE"/>
    <w:rsid w:val="004E4015"/>
    <w:rsid w:val="00513638"/>
    <w:rsid w:val="00567F67"/>
    <w:rsid w:val="00643125"/>
    <w:rsid w:val="0068260D"/>
    <w:rsid w:val="00721A5E"/>
    <w:rsid w:val="0073479B"/>
    <w:rsid w:val="00785098"/>
    <w:rsid w:val="00794B9A"/>
    <w:rsid w:val="00824A0E"/>
    <w:rsid w:val="00857E25"/>
    <w:rsid w:val="0089509E"/>
    <w:rsid w:val="008B45C9"/>
    <w:rsid w:val="008D4C96"/>
    <w:rsid w:val="00990B26"/>
    <w:rsid w:val="009B763D"/>
    <w:rsid w:val="00A100FE"/>
    <w:rsid w:val="00A42616"/>
    <w:rsid w:val="00B9590C"/>
    <w:rsid w:val="00CC350E"/>
    <w:rsid w:val="00D65B2A"/>
    <w:rsid w:val="00D90E6C"/>
    <w:rsid w:val="00E03D8B"/>
    <w:rsid w:val="00E24449"/>
    <w:rsid w:val="00EB519D"/>
    <w:rsid w:val="00F62434"/>
    <w:rsid w:val="00F6433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CC4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Microsoft Office User</cp:lastModifiedBy>
  <cp:revision>2</cp:revision>
  <dcterms:created xsi:type="dcterms:W3CDTF">2018-11-05T11:40:00Z</dcterms:created>
  <dcterms:modified xsi:type="dcterms:W3CDTF">2018-11-05T11:40:00Z</dcterms:modified>
</cp:coreProperties>
</file>