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7522B" w14:textId="77777777" w:rsidR="004179CA" w:rsidRPr="00BE3FF1" w:rsidRDefault="004179CA">
      <w:pPr>
        <w:rPr>
          <w:rFonts w:cstheme="minorHAnsi"/>
          <w:lang w:val="cy-GB"/>
        </w:rPr>
      </w:pPr>
    </w:p>
    <w:p w14:paraId="0A182AE5" w14:textId="13DA3D49" w:rsidR="008B45C9" w:rsidRPr="00BE3FF1" w:rsidRDefault="00422C18" w:rsidP="008B45C9">
      <w:pPr>
        <w:pStyle w:val="Heading1"/>
        <w:jc w:val="center"/>
        <w:rPr>
          <w:rFonts w:asciiTheme="minorHAnsi" w:hAnsiTheme="minorHAnsi" w:cstheme="minorHAnsi"/>
          <w:color w:val="auto"/>
          <w:lang w:val="cy-GB"/>
        </w:rPr>
      </w:pPr>
      <w:r w:rsidRPr="00BE3FF1">
        <w:rPr>
          <w:rFonts w:asciiTheme="minorHAnsi" w:hAnsiTheme="minorHAnsi" w:cstheme="minorHAnsi"/>
          <w:color w:val="auto"/>
          <w:lang w:val="cy-GB"/>
        </w:rPr>
        <w:t>Cynllun Gwers</w:t>
      </w:r>
    </w:p>
    <w:p w14:paraId="5C323CA0" w14:textId="77777777" w:rsidR="008B45C9" w:rsidRPr="00BE3FF1" w:rsidRDefault="008B45C9" w:rsidP="008B45C9">
      <w:pPr>
        <w:pStyle w:val="ListBullet"/>
        <w:numPr>
          <w:ilvl w:val="0"/>
          <w:numId w:val="0"/>
        </w:numPr>
        <w:ind w:left="360" w:hanging="360"/>
        <w:rPr>
          <w:rFonts w:cstheme="minorHAnsi"/>
          <w:lang w:val="cy-GB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9"/>
        <w:gridCol w:w="4147"/>
      </w:tblGrid>
      <w:tr w:rsidR="00351A78" w:rsidRPr="00BE3FF1" w14:paraId="735D39C4" w14:textId="77777777" w:rsidTr="00BE3FF1">
        <w:trPr>
          <w:cantSplit/>
          <w:trHeight w:val="162"/>
        </w:trPr>
        <w:tc>
          <w:tcPr>
            <w:tcW w:w="2528" w:type="pct"/>
          </w:tcPr>
          <w:p w14:paraId="0E4CB120" w14:textId="32431FFB" w:rsidR="00351A78" w:rsidRPr="00BE3FF1" w:rsidRDefault="00422C18" w:rsidP="006C3976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cstheme="minorHAnsi"/>
                <w:b/>
                <w:lang w:val="cy-GB"/>
              </w:rPr>
              <w:t>Teitl</w:t>
            </w:r>
            <w:r w:rsidR="00351A78" w:rsidRPr="00BE3FF1">
              <w:rPr>
                <w:rFonts w:cstheme="minorHAnsi"/>
                <w:b/>
                <w:lang w:val="cy-GB"/>
              </w:rPr>
              <w:t>:</w:t>
            </w:r>
            <w:r w:rsidR="00351A78" w:rsidRPr="00BE3FF1">
              <w:rPr>
                <w:rFonts w:cstheme="minorHAnsi"/>
                <w:lang w:val="cy-GB"/>
              </w:rPr>
              <w:t xml:space="preserve"> </w:t>
            </w:r>
            <w:r w:rsidRPr="00BE3FF1">
              <w:rPr>
                <w:rFonts w:cstheme="minorHAnsi"/>
                <w:lang w:val="cy-GB"/>
              </w:rPr>
              <w:t>Dydd a Nos</w:t>
            </w:r>
          </w:p>
        </w:tc>
        <w:tc>
          <w:tcPr>
            <w:tcW w:w="2472" w:type="pct"/>
          </w:tcPr>
          <w:p w14:paraId="2F33DACA" w14:textId="2D2D312D" w:rsidR="00351A78" w:rsidRPr="00BE3FF1" w:rsidRDefault="00351A78" w:rsidP="00422C1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cstheme="minorHAnsi"/>
                <w:b/>
                <w:lang w:val="cy-GB"/>
              </w:rPr>
              <w:t>D</w:t>
            </w:r>
            <w:r w:rsidR="00422C18" w:rsidRPr="00BE3FF1">
              <w:rPr>
                <w:rFonts w:cstheme="minorHAnsi"/>
                <w:b/>
                <w:lang w:val="cy-GB"/>
              </w:rPr>
              <w:t>yddiad</w:t>
            </w:r>
            <w:r w:rsidRPr="00BE3FF1">
              <w:rPr>
                <w:rFonts w:cstheme="minorHAnsi"/>
                <w:b/>
                <w:lang w:val="cy-GB"/>
              </w:rPr>
              <w:t>:</w:t>
            </w:r>
          </w:p>
        </w:tc>
      </w:tr>
      <w:tr w:rsidR="00351A78" w:rsidRPr="00BE3FF1" w14:paraId="6ACD2DD5" w14:textId="77777777" w:rsidTr="00BE3FF1">
        <w:trPr>
          <w:cantSplit/>
          <w:trHeight w:val="1275"/>
        </w:trPr>
        <w:tc>
          <w:tcPr>
            <w:tcW w:w="2528" w:type="pct"/>
          </w:tcPr>
          <w:p w14:paraId="3C796A7C" w14:textId="77777777" w:rsidR="00422C18" w:rsidRPr="00BE3FF1" w:rsidRDefault="00422C18" w:rsidP="00422C1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cstheme="minorHAnsi"/>
                <w:b/>
                <w:lang w:val="cy-GB"/>
              </w:rPr>
              <w:t>Amcan(ion) Dysgu:</w:t>
            </w:r>
          </w:p>
          <w:p w14:paraId="14242A1F" w14:textId="6C02C6F2" w:rsidR="00351A78" w:rsidRPr="00BE3FF1" w:rsidRDefault="005E5718" w:rsidP="00EA276C">
            <w:pPr>
              <w:pStyle w:val="FreeForm"/>
              <w:numPr>
                <w:ilvl w:val="0"/>
                <w:numId w:val="4"/>
              </w:numPr>
              <w:spacing w:after="240"/>
              <w:ind w:left="357" w:hanging="357"/>
              <w:contextualSpacing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I ddeall beth sy’n achosi’r d</w:t>
            </w:r>
            <w:r w:rsidR="002650AD" w:rsidRPr="00BE3FF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ydd a’r nos.</w:t>
            </w:r>
          </w:p>
        </w:tc>
        <w:tc>
          <w:tcPr>
            <w:tcW w:w="2472" w:type="pct"/>
          </w:tcPr>
          <w:p w14:paraId="520E8275" w14:textId="77777777" w:rsidR="00422C18" w:rsidRPr="00BE3FF1" w:rsidRDefault="00422C18" w:rsidP="00422C1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cstheme="minorHAnsi"/>
                <w:b/>
                <w:lang w:val="cy-GB"/>
              </w:rPr>
              <w:t>Cysylltiadau cwricwlwm:</w:t>
            </w:r>
          </w:p>
          <w:p w14:paraId="5E688542" w14:textId="01120776" w:rsidR="00351A78" w:rsidRPr="00BE3FF1" w:rsidRDefault="00773FE7" w:rsidP="00422C18">
            <w:pPr>
              <w:pStyle w:val="ListBullet"/>
              <w:ind w:left="0"/>
              <w:rPr>
                <w:rFonts w:cstheme="minorHAnsi"/>
                <w:lang w:val="cy-GB"/>
              </w:rPr>
            </w:pPr>
            <w:r w:rsidRPr="00BE3FF1">
              <w:rPr>
                <w:rFonts w:ascii="Calibri" w:hAnsi="Calibri" w:cs="Calibri"/>
                <w:lang w:val="cy-GB"/>
              </w:rPr>
              <w:t>Bl 5 Gwyddoniaeth - Y Ddaear a’r Gofod</w:t>
            </w:r>
          </w:p>
        </w:tc>
      </w:tr>
      <w:tr w:rsidR="00351A78" w:rsidRPr="00BE3FF1" w14:paraId="1774F39C" w14:textId="77777777" w:rsidTr="00351A78">
        <w:trPr>
          <w:cantSplit/>
          <w:trHeight w:val="1802"/>
        </w:trPr>
        <w:tc>
          <w:tcPr>
            <w:tcW w:w="5000" w:type="pct"/>
            <w:gridSpan w:val="2"/>
          </w:tcPr>
          <w:p w14:paraId="1C01ABA1" w14:textId="77777777" w:rsidR="00422C18" w:rsidRPr="00BE3FF1" w:rsidRDefault="00422C18" w:rsidP="00422C1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cstheme="minorHAnsi"/>
                <w:b/>
                <w:lang w:val="cy-GB"/>
              </w:rPr>
              <w:t>Canlyniadau Dysgu</w:t>
            </w:r>
          </w:p>
          <w:p w14:paraId="0D93BAB6" w14:textId="77777777" w:rsidR="00351A78" w:rsidRPr="00BE3FF1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</w:p>
          <w:p w14:paraId="40AE6EA6" w14:textId="4D0B32DE" w:rsidR="00422C18" w:rsidRPr="00BE3FF1" w:rsidRDefault="00422C18" w:rsidP="00422C1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cstheme="minorHAnsi"/>
                <w:b/>
                <w:lang w:val="cy-GB"/>
              </w:rPr>
              <w:t xml:space="preserve">Rydw </w:t>
            </w:r>
            <w:r w:rsidR="00B67D5E" w:rsidRPr="00BE3FF1">
              <w:rPr>
                <w:rFonts w:cstheme="minorHAnsi"/>
                <w:b/>
                <w:lang w:val="cy-GB"/>
              </w:rPr>
              <w:t>i eisiau tystiolaeth bod y disgyblion</w:t>
            </w:r>
            <w:r w:rsidRPr="00BE3FF1">
              <w:rPr>
                <w:rFonts w:cstheme="minorHAnsi"/>
                <w:b/>
                <w:lang w:val="cy-GB"/>
              </w:rPr>
              <w:t xml:space="preserve"> yn gallu:</w:t>
            </w:r>
          </w:p>
          <w:p w14:paraId="3535CD25" w14:textId="5EEB33E3" w:rsidR="00395879" w:rsidRPr="00BE3FF1" w:rsidRDefault="002650AD" w:rsidP="00395879">
            <w:pPr>
              <w:pStyle w:val="FreeForm"/>
              <w:numPr>
                <w:ilvl w:val="0"/>
                <w:numId w:val="3"/>
              </w:numPr>
              <w:spacing w:after="240"/>
              <w:ind w:left="357" w:hanging="357"/>
              <w:contextualSpacing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E3FF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Egluro sut mae’r Ddaear yn troelli ar ei echel.</w:t>
            </w:r>
          </w:p>
          <w:p w14:paraId="0009EA7A" w14:textId="53BD2545" w:rsidR="00351A78" w:rsidRPr="00BE3FF1" w:rsidRDefault="002650AD" w:rsidP="00773FE7">
            <w:pPr>
              <w:pStyle w:val="FreeForm"/>
              <w:numPr>
                <w:ilvl w:val="0"/>
                <w:numId w:val="3"/>
              </w:numPr>
              <w:spacing w:after="240"/>
              <w:ind w:left="357" w:hanging="357"/>
              <w:contextualSpacing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E3FF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Egluro pam </w:t>
            </w:r>
            <w:r w:rsidR="00773FE7" w:rsidRPr="00BE3FF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mae’r ffaith bod y</w:t>
            </w:r>
            <w:r w:rsidRPr="00BE3FF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Ddaear yn troelli yn achosi’r dydd a’r nos.</w:t>
            </w:r>
          </w:p>
        </w:tc>
      </w:tr>
      <w:tr w:rsidR="00351A78" w:rsidRPr="00BE3FF1" w14:paraId="6A325B83" w14:textId="77777777" w:rsidTr="00BE3FF1">
        <w:trPr>
          <w:cantSplit/>
          <w:trHeight w:val="1802"/>
        </w:trPr>
        <w:tc>
          <w:tcPr>
            <w:tcW w:w="2528" w:type="pct"/>
          </w:tcPr>
          <w:p w14:paraId="309F0EDE" w14:textId="6BDDF6AA" w:rsidR="00422C18" w:rsidRPr="00BE3FF1" w:rsidRDefault="00773FE7" w:rsidP="00422C1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ascii="Calibri" w:hAnsi="Calibri" w:cs="Calibri"/>
                <w:b/>
                <w:bCs/>
                <w:lang w:val="cy-GB"/>
              </w:rPr>
              <w:t>Nod</w:t>
            </w:r>
            <w:r w:rsidR="00BE3FF1">
              <w:rPr>
                <w:rFonts w:ascii="Calibri" w:hAnsi="Calibri" w:cs="Calibri"/>
                <w:b/>
                <w:bCs/>
                <w:lang w:val="cy-GB"/>
              </w:rPr>
              <w:t>iadau am ddisgyblion sydd wedi</w:t>
            </w:r>
            <w:r w:rsidRPr="00BE3FF1">
              <w:rPr>
                <w:rFonts w:ascii="Calibri" w:hAnsi="Calibri" w:cs="Calibri"/>
                <w:b/>
                <w:bCs/>
                <w:lang w:val="cy-GB"/>
              </w:rPr>
              <w:t xml:space="preserve"> rhagori yn well na ddisgwylir yn </w:t>
            </w:r>
            <w:r w:rsidR="00BE3FF1">
              <w:rPr>
                <w:rFonts w:ascii="Calibri" w:hAnsi="Calibri" w:cs="Calibri"/>
                <w:b/>
                <w:bCs/>
                <w:lang w:val="cy-GB"/>
              </w:rPr>
              <w:t>g</w:t>
            </w:r>
            <w:r w:rsidRPr="00BE3FF1">
              <w:rPr>
                <w:rFonts w:ascii="Calibri" w:hAnsi="Calibri" w:cs="Calibri"/>
                <w:b/>
                <w:bCs/>
                <w:lang w:val="cy-GB"/>
              </w:rPr>
              <w:t>wneud y perfformiad:</w:t>
            </w:r>
          </w:p>
          <w:p w14:paraId="61DB3A92" w14:textId="77777777" w:rsidR="00351A78" w:rsidRPr="00BE3FF1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  <w:p w14:paraId="3262D592" w14:textId="77777777" w:rsidR="00351A78" w:rsidRPr="00BE3FF1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</w:tc>
        <w:tc>
          <w:tcPr>
            <w:tcW w:w="2472" w:type="pct"/>
          </w:tcPr>
          <w:p w14:paraId="5FB4AF45" w14:textId="5016FCD1" w:rsidR="00422C18" w:rsidRPr="00BE3FF1" w:rsidRDefault="002650AD" w:rsidP="00422C1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cstheme="minorHAnsi"/>
                <w:b/>
                <w:bCs/>
                <w:lang w:val="cy-GB"/>
              </w:rPr>
              <w:t>Camau i gymryd:</w:t>
            </w:r>
          </w:p>
          <w:p w14:paraId="0F7081DB" w14:textId="77777777" w:rsidR="00351A78" w:rsidRPr="00BE3FF1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</w:tc>
      </w:tr>
      <w:tr w:rsidR="00351A78" w:rsidRPr="00BE3FF1" w14:paraId="7E5C9679" w14:textId="77777777" w:rsidTr="00BE3FF1">
        <w:trPr>
          <w:cantSplit/>
          <w:trHeight w:val="1686"/>
        </w:trPr>
        <w:tc>
          <w:tcPr>
            <w:tcW w:w="2528" w:type="pct"/>
          </w:tcPr>
          <w:p w14:paraId="01954CE2" w14:textId="3BB5EE0E" w:rsidR="00422C18" w:rsidRPr="00BE3FF1" w:rsidRDefault="00773FE7" w:rsidP="00422C1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ascii="Calibri" w:hAnsi="Calibri" w:cs="Calibri"/>
                <w:b/>
                <w:bCs/>
                <w:lang w:val="cy-GB"/>
              </w:rPr>
              <w:t>Nodiadau</w:t>
            </w:r>
            <w:r w:rsidR="00BE3FF1">
              <w:rPr>
                <w:rFonts w:ascii="Calibri" w:hAnsi="Calibri" w:cs="Calibri"/>
                <w:b/>
                <w:bCs/>
                <w:lang w:val="cy-GB"/>
              </w:rPr>
              <w:t xml:space="preserve"> am ddisgyblion sydd ddim wedi cyflawni’r perfformiad mor dda</w:t>
            </w:r>
            <w:r w:rsidRPr="00BE3FF1">
              <w:rPr>
                <w:rFonts w:ascii="Calibri" w:hAnsi="Calibri" w:cs="Calibri"/>
                <w:b/>
                <w:bCs/>
                <w:lang w:val="cy-GB"/>
              </w:rPr>
              <w:t xml:space="preserve"> a ddisgwylir:</w:t>
            </w:r>
          </w:p>
          <w:p w14:paraId="418D2E74" w14:textId="77777777" w:rsidR="00351A78" w:rsidRPr="00BE3FF1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  <w:p w14:paraId="603BEC22" w14:textId="77777777" w:rsidR="00351A78" w:rsidRPr="00BE3FF1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</w:tc>
        <w:tc>
          <w:tcPr>
            <w:tcW w:w="2472" w:type="pct"/>
          </w:tcPr>
          <w:p w14:paraId="75DEC5F1" w14:textId="4BA4972F" w:rsidR="00351A78" w:rsidRPr="00BE3FF1" w:rsidRDefault="002650AD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cstheme="minorHAnsi"/>
                <w:b/>
                <w:bCs/>
                <w:lang w:val="cy-GB"/>
              </w:rPr>
              <w:t>Camau i gymryd:</w:t>
            </w:r>
          </w:p>
        </w:tc>
      </w:tr>
      <w:tr w:rsidR="00351A78" w:rsidRPr="00BE3FF1" w14:paraId="1A2DF391" w14:textId="77777777" w:rsidTr="00BE3FF1">
        <w:tc>
          <w:tcPr>
            <w:tcW w:w="2528" w:type="pct"/>
          </w:tcPr>
          <w:p w14:paraId="63C19333" w14:textId="77777777" w:rsidR="00422C18" w:rsidRPr="00BE3FF1" w:rsidRDefault="00422C18" w:rsidP="00422C1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cstheme="minorHAnsi"/>
                <w:b/>
                <w:lang w:val="cy-GB"/>
              </w:rPr>
              <w:t>Geirfa Hanfodol:</w:t>
            </w:r>
          </w:p>
          <w:p w14:paraId="0F821AC8" w14:textId="59677523" w:rsidR="00351A78" w:rsidRPr="00BE3FF1" w:rsidRDefault="00B663E8" w:rsidP="00B663E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 w:rsidRPr="00BE3FF1">
              <w:rPr>
                <w:rFonts w:cstheme="minorHAnsi"/>
                <w:lang w:val="cy-GB"/>
              </w:rPr>
              <w:t>Cysgod</w:t>
            </w:r>
            <w:r w:rsidR="00EA276C" w:rsidRPr="00BE3FF1">
              <w:rPr>
                <w:rFonts w:cstheme="minorHAnsi"/>
                <w:lang w:val="cy-GB"/>
              </w:rPr>
              <w:t xml:space="preserve">, </w:t>
            </w:r>
            <w:r w:rsidR="00CC0362" w:rsidRPr="00BE3FF1">
              <w:rPr>
                <w:rFonts w:cstheme="minorHAnsi"/>
                <w:lang w:val="cy-GB"/>
              </w:rPr>
              <w:t>yn annigonol (opaque), cylchd</w:t>
            </w:r>
            <w:r w:rsidRPr="00BE3FF1">
              <w:rPr>
                <w:rFonts w:cstheme="minorHAnsi"/>
                <w:lang w:val="cy-GB"/>
              </w:rPr>
              <w:t>roi, echel (axis)</w:t>
            </w:r>
          </w:p>
        </w:tc>
        <w:tc>
          <w:tcPr>
            <w:tcW w:w="2472" w:type="pct"/>
          </w:tcPr>
          <w:p w14:paraId="6A19A6E6" w14:textId="77777777" w:rsidR="00422C18" w:rsidRPr="00BE3FF1" w:rsidRDefault="00422C18" w:rsidP="00422C1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 w:rsidRPr="00BE3FF1">
              <w:rPr>
                <w:rFonts w:cstheme="minorHAnsi"/>
                <w:b/>
                <w:lang w:val="cy-GB"/>
              </w:rPr>
              <w:t>Camsyniadau posib:</w:t>
            </w:r>
          </w:p>
          <w:p w14:paraId="72F0C7CD" w14:textId="2192E143" w:rsidR="00351A78" w:rsidRPr="00BE3FF1" w:rsidRDefault="00773FE7" w:rsidP="005E571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 w:rsidRPr="00BE3FF1">
              <w:rPr>
                <w:rFonts w:ascii="Calibri" w:hAnsi="Calibri" w:cs="Calibri"/>
                <w:lang w:val="cy-GB"/>
              </w:rPr>
              <w:t xml:space="preserve">Efallai bydd disgyblion yn credu bod y dydd a’r nos yn digwydd oherwydd symudiad yr Haul/Lleuad, oherwydd dyna beth sy’n ymddangos pan </w:t>
            </w:r>
            <w:r w:rsidR="005E5718">
              <w:rPr>
                <w:rFonts w:ascii="Calibri" w:hAnsi="Calibri" w:cs="Calibri"/>
                <w:lang w:val="cy-GB"/>
              </w:rPr>
              <w:t>rydym yn edrych i fyny ar</w:t>
            </w:r>
            <w:r w:rsidRPr="00BE3FF1">
              <w:rPr>
                <w:rFonts w:ascii="Calibri" w:hAnsi="Calibri" w:cs="Calibri"/>
                <w:lang w:val="cy-GB"/>
              </w:rPr>
              <w:t xml:space="preserve"> yr awyr. Eglurwch fod yr Haul yn aros yn</w:t>
            </w:r>
            <w:r w:rsidR="005E5718">
              <w:rPr>
                <w:rFonts w:ascii="Calibri" w:hAnsi="Calibri" w:cs="Calibri"/>
                <w:lang w:val="cy-GB"/>
              </w:rPr>
              <w:t xml:space="preserve"> stondin ond mae’r planedau yng Ngh</w:t>
            </w:r>
            <w:r w:rsidRPr="00BE3FF1">
              <w:rPr>
                <w:rFonts w:ascii="Calibri" w:hAnsi="Calibri" w:cs="Calibri"/>
                <w:lang w:val="cy-GB"/>
              </w:rPr>
              <w:t>ysawd yr Haul yn cylchdroi o gwmpas yr Haul.</w:t>
            </w:r>
          </w:p>
        </w:tc>
      </w:tr>
      <w:tr w:rsidR="00351A78" w:rsidRPr="00BE3FF1" w14:paraId="7670C957" w14:textId="77777777" w:rsidTr="00EA276C">
        <w:tc>
          <w:tcPr>
            <w:tcW w:w="5000" w:type="pct"/>
            <w:gridSpan w:val="2"/>
          </w:tcPr>
          <w:p w14:paraId="1C0614B5" w14:textId="77777777" w:rsidR="00422C18" w:rsidRPr="00BE3FF1" w:rsidRDefault="00422C18" w:rsidP="00422C1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cstheme="minorHAnsi"/>
                <w:b/>
                <w:lang w:val="cy-GB"/>
              </w:rPr>
              <w:t xml:space="preserve">Cysylltiadau croes-cwricwlaidd: </w:t>
            </w:r>
          </w:p>
          <w:p w14:paraId="5E9C3A36" w14:textId="3D564F87" w:rsidR="00EA276C" w:rsidRPr="00BE3FF1" w:rsidRDefault="00987B79" w:rsidP="00EA276C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cstheme="minorHAnsi"/>
                <w:lang w:val="cy-GB"/>
              </w:rPr>
              <w:t>Daearyddiaeth</w:t>
            </w:r>
          </w:p>
          <w:p w14:paraId="2A721A89" w14:textId="77777777" w:rsidR="00351A78" w:rsidRPr="00BE3FF1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</w:tc>
      </w:tr>
      <w:tr w:rsidR="00351A78" w:rsidRPr="00BE3FF1" w14:paraId="5D8B1C84" w14:textId="77777777" w:rsidTr="00BE3FF1">
        <w:tc>
          <w:tcPr>
            <w:tcW w:w="2528" w:type="pct"/>
          </w:tcPr>
          <w:p w14:paraId="4C93F6A8" w14:textId="77777777" w:rsidR="00422C18" w:rsidRPr="00BE3FF1" w:rsidRDefault="00422C18" w:rsidP="00422C1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cstheme="minorHAnsi"/>
                <w:b/>
                <w:lang w:val="cy-GB"/>
              </w:rPr>
              <w:t xml:space="preserve">Adnoddau i athrawon gan gynnwys  ICT: </w:t>
            </w:r>
          </w:p>
          <w:p w14:paraId="0A5A336A" w14:textId="0AF68B55" w:rsidR="00EA276C" w:rsidRPr="00BE3FF1" w:rsidRDefault="00773FE7" w:rsidP="00EA276C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 w:rsidRPr="00BE3FF1">
              <w:rPr>
                <w:rFonts w:ascii="Calibri" w:hAnsi="Calibri" w:cs="Calibri"/>
                <w:lang w:val="cy-GB"/>
              </w:rPr>
              <w:t>- Cyflwyniad PowerPoint</w:t>
            </w:r>
          </w:p>
          <w:p w14:paraId="417331BD" w14:textId="4EDDA753" w:rsidR="00EA276C" w:rsidRPr="00BE3FF1" w:rsidRDefault="002650AD" w:rsidP="00EA276C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 w:rsidRPr="00BE3FF1">
              <w:rPr>
                <w:rFonts w:cstheme="minorHAnsi"/>
                <w:lang w:val="cy-GB"/>
              </w:rPr>
              <w:t>- Tortsh</w:t>
            </w:r>
          </w:p>
          <w:p w14:paraId="7B47FD64" w14:textId="72B07397" w:rsidR="00EA276C" w:rsidRPr="00BE3FF1" w:rsidRDefault="00EA276C" w:rsidP="00EA276C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 w:rsidRPr="00BE3FF1">
              <w:rPr>
                <w:rFonts w:cstheme="minorHAnsi"/>
                <w:lang w:val="cy-GB"/>
              </w:rPr>
              <w:t xml:space="preserve">- </w:t>
            </w:r>
            <w:r w:rsidR="005E5718">
              <w:rPr>
                <w:rFonts w:cstheme="minorHAnsi"/>
                <w:lang w:val="cy-GB"/>
              </w:rPr>
              <w:t>Byd (G</w:t>
            </w:r>
            <w:r w:rsidR="00987B79" w:rsidRPr="00BE3FF1">
              <w:rPr>
                <w:rFonts w:cstheme="minorHAnsi"/>
                <w:lang w:val="cy-GB"/>
              </w:rPr>
              <w:t>lobe)</w:t>
            </w:r>
          </w:p>
          <w:p w14:paraId="13D0EE73" w14:textId="61A7D923" w:rsidR="00351A78" w:rsidRPr="00BE3FF1" w:rsidRDefault="005E5718" w:rsidP="00EA276C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lang w:val="cy-GB"/>
              </w:rPr>
              <w:t>- Gw</w:t>
            </w:r>
            <w:r w:rsidR="00987B79" w:rsidRPr="00BE3FF1">
              <w:rPr>
                <w:rFonts w:cstheme="minorHAnsi"/>
                <w:lang w:val="cy-GB"/>
              </w:rPr>
              <w:t xml:space="preserve">efan NSO </w:t>
            </w:r>
            <w:r w:rsidR="00EA276C" w:rsidRPr="00BE3FF1">
              <w:rPr>
                <w:rFonts w:cstheme="minorHAnsi"/>
                <w:lang w:val="cy-GB"/>
              </w:rPr>
              <w:t xml:space="preserve"> </w:t>
            </w:r>
            <w:hyperlink r:id="rId7" w:history="1">
              <w:r w:rsidR="00EA276C" w:rsidRPr="00BE3FF1">
                <w:rPr>
                  <w:rStyle w:val="Hyperlink"/>
                  <w:rFonts w:cstheme="minorHAnsi"/>
                  <w:lang w:val="cy-GB"/>
                </w:rPr>
                <w:t>http://schoolsobservatory.org/learn/astro/esm/daynight</w:t>
              </w:r>
            </w:hyperlink>
          </w:p>
        </w:tc>
        <w:tc>
          <w:tcPr>
            <w:tcW w:w="2472" w:type="pct"/>
          </w:tcPr>
          <w:p w14:paraId="029E5CD8" w14:textId="55757D0A" w:rsidR="00422C18" w:rsidRPr="00BE3FF1" w:rsidRDefault="00773FE7" w:rsidP="00422C1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ascii="Calibri" w:hAnsi="Calibri" w:cs="Calibri"/>
                <w:b/>
                <w:bCs/>
                <w:lang w:val="cy-GB"/>
              </w:rPr>
              <w:t>Adnoddau i ddisgyblion gan gynnwys  ICT:</w:t>
            </w:r>
          </w:p>
          <w:p w14:paraId="49872563" w14:textId="1CD61841" w:rsidR="00EA276C" w:rsidRPr="00BE3FF1" w:rsidRDefault="005E5718" w:rsidP="00EA276C">
            <w:pPr>
              <w:pStyle w:val="ListBullet"/>
              <w:numPr>
                <w:ilvl w:val="0"/>
                <w:numId w:val="13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Tortsh</w:t>
            </w:r>
          </w:p>
          <w:p w14:paraId="60B2132A" w14:textId="77777777" w:rsidR="00EA276C" w:rsidRPr="00BE3FF1" w:rsidRDefault="00EA276C" w:rsidP="00EA276C">
            <w:pPr>
              <w:pStyle w:val="ListBullet"/>
              <w:numPr>
                <w:ilvl w:val="0"/>
                <w:numId w:val="13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cstheme="minorHAnsi"/>
                <w:lang w:val="cy-GB"/>
              </w:rPr>
              <w:t>Play-doh</w:t>
            </w:r>
          </w:p>
          <w:p w14:paraId="2A96280C" w14:textId="53D8A729" w:rsidR="00351A78" w:rsidRPr="00BE3FF1" w:rsidRDefault="00987B79" w:rsidP="00EA276C">
            <w:pPr>
              <w:pStyle w:val="ListBullet"/>
              <w:numPr>
                <w:ilvl w:val="0"/>
                <w:numId w:val="13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cstheme="minorHAnsi"/>
                <w:lang w:val="cy-GB"/>
              </w:rPr>
              <w:t>Pensil</w:t>
            </w:r>
          </w:p>
        </w:tc>
      </w:tr>
    </w:tbl>
    <w:p w14:paraId="3CD1CAB8" w14:textId="77777777" w:rsidR="00351A78" w:rsidRPr="00BE3FF1" w:rsidRDefault="00351A78" w:rsidP="008B45C9">
      <w:pPr>
        <w:pStyle w:val="ListBullet"/>
        <w:numPr>
          <w:ilvl w:val="0"/>
          <w:numId w:val="0"/>
        </w:numPr>
        <w:ind w:left="360" w:hanging="360"/>
        <w:rPr>
          <w:rFonts w:cstheme="minorHAnsi"/>
          <w:lang w:val="cy-GB"/>
        </w:rPr>
      </w:pPr>
    </w:p>
    <w:p w14:paraId="575ADBB8" w14:textId="77777777" w:rsidR="008B45C9" w:rsidRPr="00BE3FF1" w:rsidRDefault="008B45C9" w:rsidP="008B45C9">
      <w:pPr>
        <w:pStyle w:val="ListBullet"/>
        <w:numPr>
          <w:ilvl w:val="0"/>
          <w:numId w:val="0"/>
        </w:numPr>
        <w:ind w:left="360" w:hanging="360"/>
        <w:rPr>
          <w:rFonts w:cstheme="minorHAnsi"/>
          <w:lang w:val="cy-GB"/>
        </w:rPr>
      </w:pPr>
    </w:p>
    <w:p w14:paraId="53AC0ABE" w14:textId="77777777" w:rsidR="00351A78" w:rsidRPr="00BE3FF1" w:rsidRDefault="00351A78" w:rsidP="008B45C9">
      <w:pPr>
        <w:pStyle w:val="ListBullet"/>
        <w:numPr>
          <w:ilvl w:val="0"/>
          <w:numId w:val="0"/>
        </w:numPr>
        <w:ind w:left="360" w:hanging="360"/>
        <w:rPr>
          <w:rFonts w:cstheme="minorHAnsi"/>
          <w:lang w:val="cy-GB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4087"/>
        <w:gridCol w:w="3059"/>
      </w:tblGrid>
      <w:tr w:rsidR="00351A78" w:rsidRPr="00BE3FF1" w14:paraId="0BA94ABE" w14:textId="77777777" w:rsidTr="00351A78">
        <w:tc>
          <w:tcPr>
            <w:tcW w:w="1225" w:type="pct"/>
          </w:tcPr>
          <w:p w14:paraId="0A250041" w14:textId="473A740A" w:rsidR="00351A78" w:rsidRPr="00BE3FF1" w:rsidRDefault="002650AD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 w:rsidRPr="00BE3FF1">
              <w:rPr>
                <w:rFonts w:cstheme="minorHAnsi"/>
                <w:b/>
                <w:bCs/>
                <w:lang w:val="cy-GB"/>
              </w:rPr>
              <w:t>Trefniant a rheolant ddosbarth:</w:t>
            </w:r>
          </w:p>
        </w:tc>
        <w:tc>
          <w:tcPr>
            <w:tcW w:w="2159" w:type="pct"/>
          </w:tcPr>
          <w:p w14:paraId="4887804D" w14:textId="4C5D4208" w:rsidR="00351A78" w:rsidRPr="00BE3FF1" w:rsidRDefault="00422C1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cstheme="minorHAnsi"/>
                <w:b/>
                <w:lang w:val="cy-GB"/>
              </w:rPr>
              <w:t>Pwyntiau dysgu:</w:t>
            </w:r>
          </w:p>
        </w:tc>
        <w:tc>
          <w:tcPr>
            <w:tcW w:w="1616" w:type="pct"/>
          </w:tcPr>
          <w:p w14:paraId="1151D6C7" w14:textId="1F1A1FC4" w:rsidR="00351A78" w:rsidRPr="00BE3FF1" w:rsidRDefault="00422C1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cstheme="minorHAnsi"/>
                <w:b/>
                <w:lang w:val="cy-GB"/>
              </w:rPr>
              <w:t>Nodiadau:</w:t>
            </w:r>
          </w:p>
        </w:tc>
      </w:tr>
      <w:tr w:rsidR="00351A78" w:rsidRPr="00BE3FF1" w14:paraId="1ED78875" w14:textId="77777777" w:rsidTr="00351A78">
        <w:tc>
          <w:tcPr>
            <w:tcW w:w="1225" w:type="pct"/>
          </w:tcPr>
          <w:p w14:paraId="221B2C8F" w14:textId="77777777" w:rsidR="00422C18" w:rsidRPr="00BE3FF1" w:rsidRDefault="00422C18" w:rsidP="00422C1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cstheme="minorHAnsi"/>
                <w:b/>
                <w:lang w:val="cy-GB"/>
              </w:rPr>
              <w:t xml:space="preserve">Cyflwyniad: </w:t>
            </w:r>
          </w:p>
          <w:p w14:paraId="214B1BB8" w14:textId="284C25D6" w:rsidR="006056B3" w:rsidRPr="00BE3FF1" w:rsidRDefault="005E5718" w:rsidP="006056B3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Trafodaeth i’r</w:t>
            </w:r>
            <w:r w:rsidR="002650AD" w:rsidRPr="00BE3FF1">
              <w:rPr>
                <w:rFonts w:cstheme="minorHAnsi"/>
                <w:lang w:val="cy-GB"/>
              </w:rPr>
              <w:t xml:space="preserve"> ddosbarth</w:t>
            </w:r>
            <w:r>
              <w:rPr>
                <w:rFonts w:cstheme="minorHAnsi"/>
                <w:lang w:val="cy-GB"/>
              </w:rPr>
              <w:t xml:space="preserve"> cyfan</w:t>
            </w:r>
          </w:p>
          <w:p w14:paraId="17859975" w14:textId="77777777" w:rsidR="00351A78" w:rsidRPr="00BE3FF1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</w:tc>
        <w:tc>
          <w:tcPr>
            <w:tcW w:w="2159" w:type="pct"/>
          </w:tcPr>
          <w:p w14:paraId="7B5CE2A9" w14:textId="01151086" w:rsidR="00EA276C" w:rsidRPr="00BE3FF1" w:rsidRDefault="00B67D5E" w:rsidP="00EA276C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BE3FF1">
              <w:rPr>
                <w:rFonts w:cstheme="minorHAnsi"/>
                <w:color w:val="000000"/>
                <w:lang w:val="cy-GB"/>
              </w:rPr>
              <w:t>Dangoswch i’r disgyblion llun o gysgod yn cael ei gynhyrchu.</w:t>
            </w:r>
          </w:p>
          <w:p w14:paraId="35706056" w14:textId="5E030004" w:rsidR="00EA276C" w:rsidRPr="00BE3FF1" w:rsidRDefault="00773FE7" w:rsidP="00EA276C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BE3FF1">
              <w:rPr>
                <w:rFonts w:cstheme="minorHAnsi"/>
                <w:color w:val="000000"/>
                <w:lang w:val="cy-GB"/>
              </w:rPr>
              <w:t>Eglurwch</w:t>
            </w:r>
            <w:r w:rsidR="005E5718">
              <w:rPr>
                <w:rFonts w:cstheme="minorHAnsi"/>
                <w:color w:val="000000"/>
                <w:lang w:val="cy-GB"/>
              </w:rPr>
              <w:t xml:space="preserve"> fod y cysgodion sy’n cael ei g</w:t>
            </w:r>
            <w:r w:rsidR="002650AD" w:rsidRPr="00BE3FF1">
              <w:rPr>
                <w:rFonts w:cstheme="minorHAnsi"/>
                <w:color w:val="000000"/>
                <w:lang w:val="cy-GB"/>
              </w:rPr>
              <w:t xml:space="preserve">ynhyrchu yn cael ei achosi pan mae gwrthrych annigonol yn </w:t>
            </w:r>
            <w:r w:rsidR="005E5718">
              <w:rPr>
                <w:rFonts w:cstheme="minorHAnsi"/>
                <w:color w:val="000000"/>
                <w:lang w:val="cy-GB"/>
              </w:rPr>
              <w:t>rhwystro’</w:t>
            </w:r>
            <w:r w:rsidR="002650AD" w:rsidRPr="00BE3FF1">
              <w:rPr>
                <w:rFonts w:cstheme="minorHAnsi"/>
                <w:color w:val="000000"/>
                <w:lang w:val="cy-GB"/>
              </w:rPr>
              <w:t>r golau.</w:t>
            </w:r>
          </w:p>
          <w:p w14:paraId="332C8F4C" w14:textId="1E88203C" w:rsidR="00EA276C" w:rsidRPr="00BE3FF1" w:rsidRDefault="005E5718" w:rsidP="00EA276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/>
                <w:lang w:val="cy-GB"/>
              </w:rPr>
            </w:pPr>
            <w:r>
              <w:rPr>
                <w:rFonts w:cstheme="minorHAnsi"/>
                <w:color w:val="000000"/>
                <w:lang w:val="cy-GB"/>
              </w:rPr>
              <w:t>DIOGELWCH: Atgoffwch y</w:t>
            </w:r>
            <w:r w:rsidR="00B67D5E" w:rsidRPr="00BE3FF1">
              <w:rPr>
                <w:rFonts w:cstheme="minorHAnsi"/>
                <w:color w:val="000000"/>
                <w:lang w:val="cy-GB"/>
              </w:rPr>
              <w:t xml:space="preserve"> disgyblion</w:t>
            </w:r>
            <w:r w:rsidR="002650AD" w:rsidRPr="00BE3FF1">
              <w:rPr>
                <w:rFonts w:cstheme="minorHAnsi"/>
                <w:color w:val="000000"/>
                <w:lang w:val="cy-GB"/>
              </w:rPr>
              <w:t xml:space="preserve"> bod edrych yn syth at yr haul yn gallu difrodi eu llygaid.</w:t>
            </w:r>
          </w:p>
          <w:p w14:paraId="4F821819" w14:textId="0F7B0DEB" w:rsidR="00EA276C" w:rsidRPr="00BE3FF1" w:rsidRDefault="00773FE7" w:rsidP="00EA276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/>
                <w:lang w:val="cy-GB"/>
              </w:rPr>
            </w:pPr>
            <w:r w:rsidRPr="00BE3FF1">
              <w:rPr>
                <w:rFonts w:cstheme="minorHAnsi"/>
                <w:color w:val="000000"/>
                <w:lang w:val="cy-GB"/>
              </w:rPr>
              <w:t>Eglurwch</w:t>
            </w:r>
            <w:r w:rsidR="002650AD" w:rsidRPr="00BE3FF1">
              <w:rPr>
                <w:rFonts w:cstheme="minorHAnsi"/>
                <w:color w:val="000000"/>
                <w:lang w:val="cy-GB"/>
              </w:rPr>
              <w:t xml:space="preserve"> y rheswm dyn </w:t>
            </w:r>
            <w:r w:rsidR="005E5718">
              <w:rPr>
                <w:rFonts w:cstheme="minorHAnsi"/>
                <w:color w:val="000000"/>
                <w:lang w:val="cy-GB"/>
              </w:rPr>
              <w:t>rydym ni’n</w:t>
            </w:r>
            <w:r w:rsidR="002650AD" w:rsidRPr="00BE3FF1">
              <w:rPr>
                <w:rFonts w:cstheme="minorHAnsi"/>
                <w:color w:val="000000"/>
                <w:lang w:val="cy-GB"/>
              </w:rPr>
              <w:t xml:space="preserve"> cael golau yn ystod y dydd</w:t>
            </w:r>
            <w:r w:rsidR="005E5718">
              <w:rPr>
                <w:rFonts w:cstheme="minorHAnsi"/>
                <w:color w:val="000000"/>
                <w:lang w:val="cy-GB"/>
              </w:rPr>
              <w:t xml:space="preserve"> ydy</w:t>
            </w:r>
            <w:r w:rsidR="002650AD" w:rsidRPr="00BE3FF1">
              <w:rPr>
                <w:rFonts w:cstheme="minorHAnsi"/>
                <w:color w:val="000000"/>
                <w:lang w:val="cy-GB"/>
              </w:rPr>
              <w:t xml:space="preserve"> oherwydd </w:t>
            </w:r>
            <w:r w:rsidR="005E5718">
              <w:rPr>
                <w:rFonts w:cstheme="minorHAnsi"/>
                <w:color w:val="000000"/>
                <w:lang w:val="cy-GB"/>
              </w:rPr>
              <w:t>bod yr</w:t>
            </w:r>
            <w:r w:rsidR="002650AD" w:rsidRPr="00BE3FF1">
              <w:rPr>
                <w:rFonts w:cstheme="minorHAnsi"/>
                <w:color w:val="000000"/>
                <w:lang w:val="cy-GB"/>
              </w:rPr>
              <w:t xml:space="preserve"> Haul yn </w:t>
            </w:r>
            <w:r w:rsidR="005E5718">
              <w:rPr>
                <w:rFonts w:cstheme="minorHAnsi"/>
                <w:color w:val="000000"/>
                <w:lang w:val="cy-GB"/>
              </w:rPr>
              <w:t>cynhyrchu’r</w:t>
            </w:r>
            <w:r w:rsidR="002650AD" w:rsidRPr="00BE3FF1">
              <w:rPr>
                <w:rFonts w:cstheme="minorHAnsi"/>
                <w:color w:val="000000"/>
                <w:lang w:val="cy-GB"/>
              </w:rPr>
              <w:t xml:space="preserve"> golau yna i ni (Y Ddaear).</w:t>
            </w:r>
          </w:p>
          <w:p w14:paraId="4CE3477B" w14:textId="578DD322" w:rsidR="00EA276C" w:rsidRPr="00BE3FF1" w:rsidRDefault="005E5718" w:rsidP="00EA276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/>
                <w:lang w:val="cy-GB"/>
              </w:rPr>
            </w:pPr>
            <w:r>
              <w:rPr>
                <w:rFonts w:cstheme="minorHAnsi"/>
                <w:color w:val="000000"/>
                <w:lang w:val="cy-GB"/>
              </w:rPr>
              <w:t>Gofynnwch: Pam</w:t>
            </w:r>
            <w:r w:rsidR="00C27C89" w:rsidRPr="00BE3FF1">
              <w:rPr>
                <w:rFonts w:cstheme="minorHAnsi"/>
                <w:color w:val="000000"/>
                <w:lang w:val="cy-GB"/>
              </w:rPr>
              <w:t xml:space="preserve"> does yna d</w:t>
            </w:r>
            <w:r>
              <w:rPr>
                <w:rFonts w:cstheme="minorHAnsi"/>
                <w:color w:val="000000"/>
                <w:lang w:val="cy-GB"/>
              </w:rPr>
              <w:t>dim golau’r Haul yn ystod y nos?</w:t>
            </w:r>
          </w:p>
          <w:p w14:paraId="11987BC1" w14:textId="5AC79046" w:rsidR="00C27C89" w:rsidRPr="00BE3FF1" w:rsidRDefault="00773FE7" w:rsidP="00C27C8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/>
                <w:lang w:val="cy-GB"/>
              </w:rPr>
            </w:pPr>
            <w:r w:rsidRPr="00BE3FF1">
              <w:rPr>
                <w:rFonts w:cstheme="minorHAnsi"/>
                <w:color w:val="000000"/>
                <w:lang w:val="cy-GB"/>
              </w:rPr>
              <w:t>Eglurwch</w:t>
            </w:r>
            <w:r w:rsidR="00C27C89" w:rsidRPr="00BE3FF1">
              <w:rPr>
                <w:rFonts w:cstheme="minorHAnsi"/>
                <w:color w:val="000000"/>
                <w:lang w:val="cy-GB"/>
              </w:rPr>
              <w:t xml:space="preserve"> </w:t>
            </w:r>
            <w:r w:rsidR="005E5718">
              <w:rPr>
                <w:rFonts w:cstheme="minorHAnsi"/>
                <w:color w:val="000000"/>
                <w:lang w:val="cy-GB"/>
              </w:rPr>
              <w:t>pam bod tywy</w:t>
            </w:r>
            <w:r w:rsidR="00C27C89" w:rsidRPr="00BE3FF1">
              <w:rPr>
                <w:rFonts w:cstheme="minorHAnsi"/>
                <w:color w:val="000000"/>
                <w:lang w:val="cy-GB"/>
              </w:rPr>
              <w:t>llwch yn ystod y nos</w:t>
            </w:r>
            <w:r w:rsidR="005E5718">
              <w:rPr>
                <w:rFonts w:cstheme="minorHAnsi"/>
                <w:color w:val="000000"/>
                <w:lang w:val="cy-GB"/>
              </w:rPr>
              <w:t>,</w:t>
            </w:r>
            <w:r w:rsidR="00C27C89" w:rsidRPr="00BE3FF1">
              <w:rPr>
                <w:rFonts w:cstheme="minorHAnsi"/>
                <w:color w:val="000000"/>
                <w:lang w:val="cy-GB"/>
              </w:rPr>
              <w:t xml:space="preserve"> oherwydd mae’r Ddaear yn cylchdro</w:t>
            </w:r>
            <w:r w:rsidRPr="00BE3FF1">
              <w:rPr>
                <w:rFonts w:cstheme="minorHAnsi"/>
                <w:color w:val="000000"/>
                <w:lang w:val="cy-GB"/>
              </w:rPr>
              <w:t>i’n araf ar ei echel ac yn ystod</w:t>
            </w:r>
            <w:r w:rsidR="00C27C89" w:rsidRPr="00BE3FF1">
              <w:rPr>
                <w:rFonts w:cstheme="minorHAnsi"/>
                <w:color w:val="000000"/>
                <w:lang w:val="cy-GB"/>
              </w:rPr>
              <w:t xml:space="preserve"> y dydd, mae’r wlad yn wynebu’r Haul, ond yn ystod y nos </w:t>
            </w:r>
            <w:r w:rsidR="005E5718">
              <w:rPr>
                <w:rFonts w:cstheme="minorHAnsi"/>
                <w:color w:val="000000"/>
                <w:lang w:val="cy-GB"/>
              </w:rPr>
              <w:t>mae ein gwlad yn gwynebu</w:t>
            </w:r>
            <w:r w:rsidR="00C27C89" w:rsidRPr="00BE3FF1">
              <w:rPr>
                <w:rFonts w:cstheme="minorHAnsi"/>
                <w:color w:val="000000"/>
                <w:lang w:val="cy-GB"/>
              </w:rPr>
              <w:t xml:space="preserve"> i ffwrdd o’r Haul. </w:t>
            </w:r>
          </w:p>
          <w:p w14:paraId="3C7933F3" w14:textId="54D04473" w:rsidR="00351A78" w:rsidRPr="00BE3FF1" w:rsidRDefault="005E5718" w:rsidP="005E571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/>
                <w:lang w:val="cy-GB"/>
              </w:rPr>
            </w:pPr>
            <w:r>
              <w:rPr>
                <w:rFonts w:cstheme="minorHAnsi"/>
                <w:color w:val="000000"/>
                <w:lang w:val="cy-GB"/>
              </w:rPr>
              <w:t>Atgoffwch y</w:t>
            </w:r>
            <w:r w:rsidR="00B67D5E" w:rsidRPr="00BE3FF1">
              <w:rPr>
                <w:rFonts w:cstheme="minorHAnsi"/>
                <w:color w:val="000000"/>
                <w:lang w:val="cy-GB"/>
              </w:rPr>
              <w:t xml:space="preserve"> disgyblion</w:t>
            </w:r>
            <w:r w:rsidR="00773FE7" w:rsidRPr="00BE3FF1">
              <w:rPr>
                <w:rFonts w:cstheme="minorHAnsi"/>
                <w:color w:val="000000"/>
                <w:lang w:val="cy-GB"/>
              </w:rPr>
              <w:t xml:space="preserve"> </w:t>
            </w:r>
            <w:r>
              <w:rPr>
                <w:rFonts w:cstheme="minorHAnsi"/>
                <w:color w:val="000000"/>
                <w:lang w:val="cy-GB"/>
              </w:rPr>
              <w:t>nad yw’r</w:t>
            </w:r>
            <w:r w:rsidR="00773FE7" w:rsidRPr="00BE3FF1">
              <w:rPr>
                <w:rFonts w:cstheme="minorHAnsi"/>
                <w:color w:val="000000"/>
                <w:lang w:val="cy-GB"/>
              </w:rPr>
              <w:t xml:space="preserve"> Haul </w:t>
            </w:r>
            <w:r w:rsidR="00C27C89" w:rsidRPr="00BE3FF1">
              <w:rPr>
                <w:rFonts w:cstheme="minorHAnsi"/>
                <w:color w:val="000000"/>
                <w:lang w:val="cy-GB"/>
              </w:rPr>
              <w:t>yn symud, hyd yn oed os mae’n edrych fel</w:t>
            </w:r>
            <w:r w:rsidR="00773FE7" w:rsidRPr="00BE3FF1">
              <w:rPr>
                <w:rFonts w:cstheme="minorHAnsi"/>
                <w:color w:val="000000"/>
                <w:lang w:val="cy-GB"/>
              </w:rPr>
              <w:t xml:space="preserve"> bod o’n symud ar draws yr awyr -</w:t>
            </w:r>
            <w:r w:rsidR="00C27C89" w:rsidRPr="00BE3FF1">
              <w:rPr>
                <w:rFonts w:cstheme="minorHAnsi"/>
                <w:color w:val="000000"/>
                <w:lang w:val="cy-GB"/>
              </w:rPr>
              <w:t xml:space="preserve"> y Ddaear </w:t>
            </w:r>
            <w:r>
              <w:rPr>
                <w:rFonts w:cstheme="minorHAnsi"/>
                <w:color w:val="000000"/>
                <w:lang w:val="cy-GB"/>
              </w:rPr>
              <w:t>yw beth</w:t>
            </w:r>
            <w:r w:rsidR="00C27C89" w:rsidRPr="00BE3FF1">
              <w:rPr>
                <w:rFonts w:cstheme="minorHAnsi"/>
                <w:color w:val="000000"/>
                <w:lang w:val="cy-GB"/>
              </w:rPr>
              <w:t xml:space="preserve"> sy’n symud.</w:t>
            </w:r>
          </w:p>
        </w:tc>
        <w:tc>
          <w:tcPr>
            <w:tcW w:w="1616" w:type="pct"/>
          </w:tcPr>
          <w:p w14:paraId="10CAB6AA" w14:textId="77777777" w:rsidR="00351A78" w:rsidRPr="00BE3FF1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  <w:p w14:paraId="4BCE52E0" w14:textId="77777777" w:rsidR="00351A78" w:rsidRPr="00BE3FF1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  <w:p w14:paraId="454E4147" w14:textId="77777777" w:rsidR="00351A78" w:rsidRPr="00BE3FF1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  <w:p w14:paraId="662B1BD4" w14:textId="77777777" w:rsidR="00351A78" w:rsidRPr="00BE3FF1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 w:rsidRPr="00BE3FF1">
              <w:rPr>
                <w:rFonts w:cstheme="minorHAnsi"/>
                <w:lang w:val="cy-GB"/>
              </w:rPr>
              <w:t xml:space="preserve"> </w:t>
            </w:r>
          </w:p>
        </w:tc>
      </w:tr>
      <w:tr w:rsidR="00351A78" w:rsidRPr="00BE3FF1" w14:paraId="6B60DF04" w14:textId="77777777" w:rsidTr="00351A78">
        <w:tc>
          <w:tcPr>
            <w:tcW w:w="1225" w:type="pct"/>
          </w:tcPr>
          <w:p w14:paraId="32828D0A" w14:textId="7541D732" w:rsidR="00422C18" w:rsidRPr="00BE3FF1" w:rsidRDefault="002650AD" w:rsidP="00422C1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 w:rsidRPr="00BE3FF1">
              <w:rPr>
                <w:rFonts w:cstheme="minorHAnsi"/>
                <w:b/>
                <w:bCs/>
                <w:lang w:val="cy-GB"/>
              </w:rPr>
              <w:t>Prif Gam:</w:t>
            </w:r>
          </w:p>
          <w:p w14:paraId="52E21FB8" w14:textId="77777777" w:rsidR="006056B3" w:rsidRPr="00BE3FF1" w:rsidRDefault="006056B3" w:rsidP="006056B3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 w:rsidRPr="00BE3FF1">
              <w:rPr>
                <w:rFonts w:cstheme="minorHAnsi"/>
                <w:lang w:val="cy-GB"/>
              </w:rPr>
              <w:t>Gwaith annibynnol</w:t>
            </w:r>
          </w:p>
          <w:p w14:paraId="2089B0DD" w14:textId="77777777" w:rsidR="00351A78" w:rsidRPr="00BE3FF1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 w:rsidRPr="00BE3FF1">
              <w:rPr>
                <w:rFonts w:cstheme="minorHAnsi"/>
                <w:lang w:val="cy-GB"/>
              </w:rPr>
              <w:t xml:space="preserve"> </w:t>
            </w:r>
          </w:p>
        </w:tc>
        <w:tc>
          <w:tcPr>
            <w:tcW w:w="2159" w:type="pct"/>
          </w:tcPr>
          <w:p w14:paraId="5D52C37C" w14:textId="59F8D215" w:rsidR="00EA276C" w:rsidRPr="00BE3FF1" w:rsidRDefault="005E5718" w:rsidP="00EA276C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Darparwch pêl b</w:t>
            </w:r>
            <w:r w:rsidR="002650AD" w:rsidRPr="00BE3FF1">
              <w:rPr>
                <w:rFonts w:cstheme="minorHAnsi"/>
                <w:lang w:val="cy-GB"/>
              </w:rPr>
              <w:t>a</w:t>
            </w:r>
            <w:r>
              <w:rPr>
                <w:rFonts w:cstheme="minorHAnsi"/>
                <w:lang w:val="cy-GB"/>
              </w:rPr>
              <w:t xml:space="preserve">ch o play-doh, pensil a thortsh i bob </w:t>
            </w:r>
            <w:r>
              <w:rPr>
                <w:rFonts w:cstheme="minorHAnsi"/>
                <w:lang w:val="cy-GB"/>
              </w:rPr>
              <w:t>grŵp</w:t>
            </w:r>
            <w:r>
              <w:rPr>
                <w:rFonts w:cstheme="minorHAnsi"/>
                <w:lang w:val="cy-GB"/>
              </w:rPr>
              <w:t>.</w:t>
            </w:r>
          </w:p>
          <w:p w14:paraId="4B224489" w14:textId="4950214A" w:rsidR="00EA276C" w:rsidRPr="00BE3FF1" w:rsidRDefault="00B67D5E" w:rsidP="00EA276C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lang w:val="cy-GB"/>
              </w:rPr>
            </w:pPr>
            <w:r w:rsidRPr="00BE3FF1">
              <w:rPr>
                <w:rFonts w:cstheme="minorHAnsi"/>
                <w:lang w:val="cy-GB"/>
              </w:rPr>
              <w:t>Eglurwch fod y bêl o play-doh yn cynrychioli'r Haul. Dylai pob grŵp defnyddio’r pensil i farcio ar y play-doh lle mae ein gwlad, wedyn rhoi'r bêl play-doh ar ddiwedd y pensil fel bod o’n gallu cael ei gylchdroi’n hawdd.</w:t>
            </w:r>
          </w:p>
          <w:p w14:paraId="7CAC2976" w14:textId="37AC5F77" w:rsidR="00EA276C" w:rsidRPr="00BE3FF1" w:rsidRDefault="00B67D5E" w:rsidP="00EA276C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lang w:val="cy-GB"/>
              </w:rPr>
            </w:pPr>
            <w:r w:rsidRPr="00BE3FF1">
              <w:rPr>
                <w:rFonts w:cstheme="minorHAnsi"/>
                <w:lang w:val="cy-GB"/>
              </w:rPr>
              <w:t>Bydd un aelod o’r grŵp yn dal (ac yn cylchdroi’n araf) y pensil ac ael</w:t>
            </w:r>
            <w:r w:rsidR="005E5718">
              <w:rPr>
                <w:rFonts w:cstheme="minorHAnsi"/>
                <w:lang w:val="cy-GB"/>
              </w:rPr>
              <w:t>od arall yn disgleirio golau’r t</w:t>
            </w:r>
            <w:r w:rsidRPr="00BE3FF1">
              <w:rPr>
                <w:rFonts w:cstheme="minorHAnsi"/>
                <w:lang w:val="cy-GB"/>
              </w:rPr>
              <w:t>ortsh ar fodel y Ddaear.</w:t>
            </w:r>
          </w:p>
          <w:p w14:paraId="73BF9112" w14:textId="40FF51DF" w:rsidR="00EA276C" w:rsidRPr="00BE3FF1" w:rsidRDefault="002650AD" w:rsidP="00EA276C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lang w:val="cy-GB"/>
              </w:rPr>
            </w:pPr>
            <w:r w:rsidRPr="00BE3FF1">
              <w:rPr>
                <w:rFonts w:cstheme="minorHAnsi"/>
                <w:lang w:val="cy-GB"/>
              </w:rPr>
              <w:t>Dylai aelodau’r grŵp cael ei annog i gofnodi ei ymchwiliad gan dynnu llun a labelu’r pedwar diagram, yn dangos lleoliad y wlad ar gyfer pob un o’r amseroedd dilynol:</w:t>
            </w:r>
          </w:p>
          <w:p w14:paraId="172D4D76" w14:textId="3B1EB165" w:rsidR="00EA276C" w:rsidRPr="00BE3FF1" w:rsidRDefault="006056B3" w:rsidP="00EA276C">
            <w:pPr>
              <w:numPr>
                <w:ilvl w:val="1"/>
                <w:numId w:val="16"/>
              </w:numPr>
              <w:spacing w:after="0" w:line="240" w:lineRule="auto"/>
              <w:rPr>
                <w:rFonts w:cstheme="minorHAnsi"/>
                <w:lang w:val="cy-GB"/>
              </w:rPr>
            </w:pPr>
            <w:r w:rsidRPr="00BE3FF1">
              <w:rPr>
                <w:rFonts w:cstheme="minorHAnsi"/>
                <w:lang w:val="cy-GB"/>
              </w:rPr>
              <w:t>Codiad yr Haul</w:t>
            </w:r>
            <w:r w:rsidR="00EA276C" w:rsidRPr="00BE3FF1">
              <w:rPr>
                <w:rFonts w:cstheme="minorHAnsi"/>
                <w:lang w:val="cy-GB"/>
              </w:rPr>
              <w:t>.</w:t>
            </w:r>
          </w:p>
          <w:p w14:paraId="40016D53" w14:textId="3EA7B602" w:rsidR="00EA276C" w:rsidRPr="00BE3FF1" w:rsidRDefault="006056B3" w:rsidP="00EA276C">
            <w:pPr>
              <w:numPr>
                <w:ilvl w:val="1"/>
                <w:numId w:val="16"/>
              </w:numPr>
              <w:spacing w:after="0" w:line="240" w:lineRule="auto"/>
              <w:rPr>
                <w:rFonts w:cstheme="minorHAnsi"/>
                <w:lang w:val="cy-GB"/>
              </w:rPr>
            </w:pPr>
            <w:r w:rsidRPr="00BE3FF1">
              <w:rPr>
                <w:rFonts w:cstheme="minorHAnsi"/>
                <w:lang w:val="cy-GB"/>
              </w:rPr>
              <w:t>Amser dydd</w:t>
            </w:r>
          </w:p>
          <w:p w14:paraId="11CBF19B" w14:textId="3125EE80" w:rsidR="00EA276C" w:rsidRPr="00BE3FF1" w:rsidRDefault="006056B3" w:rsidP="00EA276C">
            <w:pPr>
              <w:numPr>
                <w:ilvl w:val="1"/>
                <w:numId w:val="16"/>
              </w:numPr>
              <w:spacing w:after="0" w:line="240" w:lineRule="auto"/>
              <w:rPr>
                <w:rFonts w:cstheme="minorHAnsi"/>
                <w:lang w:val="cy-GB"/>
              </w:rPr>
            </w:pPr>
            <w:r w:rsidRPr="00BE3FF1">
              <w:rPr>
                <w:rFonts w:cstheme="minorHAnsi"/>
                <w:lang w:val="cy-GB"/>
              </w:rPr>
              <w:t>Machlud yr Haul</w:t>
            </w:r>
          </w:p>
          <w:p w14:paraId="580082BA" w14:textId="615C166A" w:rsidR="00351A78" w:rsidRPr="00BE3FF1" w:rsidRDefault="006056B3" w:rsidP="00EA276C">
            <w:pPr>
              <w:numPr>
                <w:ilvl w:val="1"/>
                <w:numId w:val="16"/>
              </w:numPr>
              <w:spacing w:after="0" w:line="240" w:lineRule="auto"/>
              <w:rPr>
                <w:rFonts w:cstheme="minorHAnsi"/>
                <w:lang w:val="cy-GB"/>
              </w:rPr>
            </w:pPr>
            <w:r w:rsidRPr="00BE3FF1">
              <w:rPr>
                <w:rFonts w:cstheme="minorHAnsi"/>
                <w:lang w:val="cy-GB"/>
              </w:rPr>
              <w:lastRenderedPageBreak/>
              <w:t>Amser y nos</w:t>
            </w:r>
          </w:p>
        </w:tc>
        <w:tc>
          <w:tcPr>
            <w:tcW w:w="1616" w:type="pct"/>
          </w:tcPr>
          <w:p w14:paraId="26A3F4FC" w14:textId="77777777" w:rsidR="00351A78" w:rsidRPr="00BE3FF1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  <w:p w14:paraId="7AFA3219" w14:textId="77777777" w:rsidR="00351A78" w:rsidRPr="00BE3FF1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 w:rsidRPr="00BE3FF1">
              <w:rPr>
                <w:rFonts w:cstheme="minorHAnsi"/>
                <w:lang w:val="cy-GB"/>
              </w:rPr>
              <w:t xml:space="preserve"> </w:t>
            </w:r>
          </w:p>
        </w:tc>
      </w:tr>
      <w:tr w:rsidR="00351A78" w:rsidRPr="00BE3FF1" w14:paraId="5CBABB4B" w14:textId="77777777" w:rsidTr="00351A78">
        <w:tc>
          <w:tcPr>
            <w:tcW w:w="1225" w:type="pct"/>
          </w:tcPr>
          <w:p w14:paraId="4A22CBCC" w14:textId="77777777" w:rsidR="00422C18" w:rsidRPr="00BE3FF1" w:rsidRDefault="00422C18" w:rsidP="00422C1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BE3FF1">
              <w:rPr>
                <w:rFonts w:cstheme="minorHAnsi"/>
                <w:b/>
                <w:lang w:val="cy-GB"/>
              </w:rPr>
              <w:t>Casgliad:</w:t>
            </w:r>
          </w:p>
          <w:p w14:paraId="2B4AC518" w14:textId="21BAA78F" w:rsidR="006056B3" w:rsidRPr="00BE3FF1" w:rsidRDefault="002650AD" w:rsidP="006056B3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 w:rsidRPr="00BE3FF1">
              <w:rPr>
                <w:rFonts w:cstheme="minorHAnsi"/>
                <w:lang w:val="cy-GB"/>
              </w:rPr>
              <w:t>Trafodaeth i’r holl ddosbarth</w:t>
            </w:r>
          </w:p>
          <w:p w14:paraId="713699F9" w14:textId="77777777" w:rsidR="00351A78" w:rsidRPr="00BE3FF1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</w:tc>
        <w:tc>
          <w:tcPr>
            <w:tcW w:w="2159" w:type="pct"/>
          </w:tcPr>
          <w:p w14:paraId="56BDCAE9" w14:textId="78DB8962" w:rsidR="00EA276C" w:rsidRPr="00BE3FF1" w:rsidRDefault="00773FE7" w:rsidP="00EA2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lang w:val="cy-GB"/>
              </w:rPr>
            </w:pPr>
            <w:r w:rsidRPr="00BE3FF1">
              <w:rPr>
                <w:rFonts w:ascii="Calibri" w:hAnsi="Calibri" w:cs="Calibri"/>
                <w:lang w:val="cy-GB"/>
              </w:rPr>
              <w:t xml:space="preserve">Rŵan </w:t>
            </w:r>
            <w:r w:rsidR="005E5718">
              <w:rPr>
                <w:rFonts w:ascii="Calibri" w:hAnsi="Calibri" w:cs="Calibri"/>
                <w:lang w:val="cy-GB"/>
              </w:rPr>
              <w:t>rydym yn deall</w:t>
            </w:r>
            <w:r w:rsidRPr="00BE3FF1">
              <w:rPr>
                <w:rFonts w:ascii="Calibri" w:hAnsi="Calibri" w:cs="Calibri"/>
                <w:lang w:val="cy-GB"/>
              </w:rPr>
              <w:t xml:space="preserve"> bod y</w:t>
            </w:r>
            <w:r w:rsidR="005E5718">
              <w:rPr>
                <w:rFonts w:ascii="Calibri" w:hAnsi="Calibri" w:cs="Calibri"/>
                <w:lang w:val="cy-GB"/>
              </w:rPr>
              <w:t xml:space="preserve"> dydd a’r nos yn cael ei achosi gan y</w:t>
            </w:r>
            <w:r w:rsidRPr="00BE3FF1">
              <w:rPr>
                <w:rFonts w:ascii="Calibri" w:hAnsi="Calibri" w:cs="Calibri"/>
                <w:lang w:val="cy-GB"/>
              </w:rPr>
              <w:t xml:space="preserve"> Ddaea</w:t>
            </w:r>
            <w:r w:rsidR="00157C6D">
              <w:rPr>
                <w:rFonts w:ascii="Calibri" w:hAnsi="Calibri" w:cs="Calibri"/>
                <w:lang w:val="cy-GB"/>
              </w:rPr>
              <w:t>r yn troelli ar ei echel;</w:t>
            </w:r>
            <w:r w:rsidRPr="00BE3FF1">
              <w:rPr>
                <w:rFonts w:ascii="Calibri" w:hAnsi="Calibri" w:cs="Calibri"/>
                <w:lang w:val="cy-GB"/>
              </w:rPr>
              <w:t xml:space="preserve"> am faint o amser ydyn ni’n meddwl mae’r Ddaear yn cymryd i gylchdroi unwaith yn llawn ar ei echel?</w:t>
            </w:r>
          </w:p>
          <w:p w14:paraId="4A1E2463" w14:textId="05FDEA7D" w:rsidR="00351A78" w:rsidRPr="00BE3FF1" w:rsidRDefault="002650AD" w:rsidP="00157C6D">
            <w:pPr>
              <w:pStyle w:val="ListBullet"/>
              <w:numPr>
                <w:ilvl w:val="0"/>
                <w:numId w:val="17"/>
              </w:numPr>
              <w:rPr>
                <w:rFonts w:cstheme="minorHAnsi"/>
                <w:lang w:val="cy-GB"/>
              </w:rPr>
            </w:pPr>
            <w:r w:rsidRPr="00BE3FF1">
              <w:rPr>
                <w:rFonts w:cstheme="minorHAnsi"/>
                <w:lang w:val="cy-GB"/>
              </w:rPr>
              <w:t>Gan ddefnyddio</w:t>
            </w:r>
            <w:r w:rsidR="00157C6D">
              <w:rPr>
                <w:rFonts w:cstheme="minorHAnsi"/>
                <w:lang w:val="cy-GB"/>
              </w:rPr>
              <w:t>’r d</w:t>
            </w:r>
            <w:bookmarkStart w:id="0" w:name="_GoBack"/>
            <w:bookmarkEnd w:id="0"/>
            <w:r w:rsidRPr="00BE3FF1">
              <w:rPr>
                <w:rFonts w:cstheme="minorHAnsi"/>
                <w:lang w:val="cy-GB"/>
              </w:rPr>
              <w:t>ortsh a’r byd (glo</w:t>
            </w:r>
            <w:r w:rsidR="00157C6D">
              <w:rPr>
                <w:rFonts w:cstheme="minorHAnsi"/>
                <w:lang w:val="cy-GB"/>
              </w:rPr>
              <w:t>be), gofynnwch i’r</w:t>
            </w:r>
            <w:r w:rsidR="00B67D5E" w:rsidRPr="00BE3FF1">
              <w:rPr>
                <w:rFonts w:cstheme="minorHAnsi"/>
                <w:lang w:val="cy-GB"/>
              </w:rPr>
              <w:t xml:space="preserve"> disgyblion</w:t>
            </w:r>
            <w:r w:rsidRPr="00BE3FF1">
              <w:rPr>
                <w:rFonts w:cstheme="minorHAnsi"/>
                <w:lang w:val="cy-GB"/>
              </w:rPr>
              <w:t xml:space="preserve"> beth sy'n digwydd o gwmpas y Ddaear tra </w:t>
            </w:r>
            <w:r w:rsidR="00157C6D">
              <w:rPr>
                <w:rFonts w:cstheme="minorHAnsi"/>
                <w:lang w:val="cy-GB"/>
              </w:rPr>
              <w:t>rydym ni’n symud o ddydd i</w:t>
            </w:r>
            <w:r w:rsidRPr="00BE3FF1">
              <w:rPr>
                <w:rFonts w:cstheme="minorHAnsi"/>
                <w:lang w:val="cy-GB"/>
              </w:rPr>
              <w:t xml:space="preserve"> nos. Dangos iddyn nhw bod y gwledydd ar</w:t>
            </w:r>
            <w:r w:rsidR="00773FE7" w:rsidRPr="00BE3FF1">
              <w:rPr>
                <w:rFonts w:cstheme="minorHAnsi"/>
                <w:lang w:val="cy-GB"/>
              </w:rPr>
              <w:t xml:space="preserve"> ochr arall y Ddaear yn profi</w:t>
            </w:r>
            <w:r w:rsidRPr="00BE3FF1">
              <w:rPr>
                <w:rFonts w:cstheme="minorHAnsi"/>
                <w:lang w:val="cy-GB"/>
              </w:rPr>
              <w:t xml:space="preserve"> amser</w:t>
            </w:r>
            <w:r w:rsidR="00773FE7" w:rsidRPr="00BE3FF1">
              <w:rPr>
                <w:rFonts w:cstheme="minorHAnsi"/>
                <w:lang w:val="cy-GB"/>
              </w:rPr>
              <w:t>oedd</w:t>
            </w:r>
            <w:r w:rsidRPr="00BE3FF1">
              <w:rPr>
                <w:rFonts w:cstheme="minorHAnsi"/>
                <w:lang w:val="cy-GB"/>
              </w:rPr>
              <w:t xml:space="preserve"> dydd tra</w:t>
            </w:r>
            <w:r w:rsidR="00157C6D">
              <w:rPr>
                <w:rFonts w:cstheme="minorHAnsi"/>
                <w:lang w:val="cy-GB"/>
              </w:rPr>
              <w:t xml:space="preserve"> rydym</w:t>
            </w:r>
            <w:r w:rsidR="00773FE7" w:rsidRPr="00BE3FF1">
              <w:rPr>
                <w:rFonts w:cstheme="minorHAnsi"/>
                <w:lang w:val="cy-GB"/>
              </w:rPr>
              <w:t xml:space="preserve"> ni’n cysgu ar yr ochr</w:t>
            </w:r>
            <w:r w:rsidRPr="00BE3FF1">
              <w:rPr>
                <w:rFonts w:cstheme="minorHAnsi"/>
                <w:lang w:val="cy-GB"/>
              </w:rPr>
              <w:t xml:space="preserve"> gwrthwyneb.</w:t>
            </w:r>
          </w:p>
        </w:tc>
        <w:tc>
          <w:tcPr>
            <w:tcW w:w="1616" w:type="pct"/>
          </w:tcPr>
          <w:p w14:paraId="0166B858" w14:textId="77777777" w:rsidR="00351A78" w:rsidRPr="00BE3FF1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</w:tc>
      </w:tr>
    </w:tbl>
    <w:p w14:paraId="02B0165A" w14:textId="77777777" w:rsidR="00351A78" w:rsidRPr="00BE3FF1" w:rsidRDefault="00351A78" w:rsidP="008B45C9">
      <w:pPr>
        <w:pStyle w:val="ListBullet"/>
        <w:numPr>
          <w:ilvl w:val="0"/>
          <w:numId w:val="0"/>
        </w:numPr>
        <w:ind w:left="360" w:hanging="360"/>
        <w:rPr>
          <w:rFonts w:cstheme="minorHAnsi"/>
          <w:lang w:val="cy-GB"/>
        </w:rPr>
      </w:pPr>
    </w:p>
    <w:sectPr w:rsidR="00351A78" w:rsidRPr="00BE3FF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33C59" w14:textId="77777777" w:rsidR="00354A65" w:rsidRDefault="00354A65" w:rsidP="008B45C9">
      <w:pPr>
        <w:spacing w:after="0" w:line="240" w:lineRule="auto"/>
      </w:pPr>
      <w:r>
        <w:separator/>
      </w:r>
    </w:p>
  </w:endnote>
  <w:endnote w:type="continuationSeparator" w:id="0">
    <w:p w14:paraId="0F629A72" w14:textId="77777777" w:rsidR="00354A65" w:rsidRDefault="00354A65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398FD" w14:textId="52318566" w:rsidR="00EA276C" w:rsidRPr="00BE3FF1" w:rsidRDefault="002650AD">
    <w:pPr>
      <w:pStyle w:val="Footer"/>
      <w:jc w:val="right"/>
      <w:rPr>
        <w:lang w:val="cy-GB"/>
      </w:rPr>
    </w:pPr>
    <w:r w:rsidRPr="00BE3FF1">
      <w:rPr>
        <w:lang w:val="cy-GB"/>
      </w:rPr>
      <w:t>Dydd a Nos</w:t>
    </w:r>
    <w:r w:rsidR="00EA276C" w:rsidRPr="00BE3FF1">
      <w:rPr>
        <w:lang w:val="cy-GB"/>
      </w:rPr>
      <w:tab/>
      <w:t>© National Schools’ Observatory</w:t>
    </w:r>
    <w:r w:rsidR="00EA276C" w:rsidRPr="00BE3FF1">
      <w:rPr>
        <w:lang w:val="cy-GB"/>
      </w:rPr>
      <w:tab/>
    </w:r>
    <w:sdt>
      <w:sdtPr>
        <w:rPr>
          <w:lang w:val="cy-GB"/>
        </w:r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lang w:val="cy-GB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BE3FF1">
              <w:rPr>
                <w:lang w:val="cy-GB"/>
              </w:rPr>
              <w:t>Tudalen</w:t>
            </w:r>
            <w:r w:rsidR="00EA276C" w:rsidRPr="00BE3FF1">
              <w:rPr>
                <w:lang w:val="cy-GB"/>
              </w:rPr>
              <w:t xml:space="preserve"> </w:t>
            </w:r>
            <w:r w:rsidR="00EA276C" w:rsidRPr="00BE3FF1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="00EA276C" w:rsidRPr="00BE3FF1">
              <w:rPr>
                <w:b/>
                <w:bCs/>
                <w:lang w:val="cy-GB"/>
              </w:rPr>
              <w:instrText xml:space="preserve"> PAGE </w:instrText>
            </w:r>
            <w:r w:rsidR="00EA276C" w:rsidRPr="00BE3FF1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157C6D">
              <w:rPr>
                <w:b/>
                <w:bCs/>
                <w:noProof/>
                <w:lang w:val="cy-GB"/>
              </w:rPr>
              <w:t>3</w:t>
            </w:r>
            <w:r w:rsidR="00EA276C" w:rsidRPr="00BE3FF1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  <w:r w:rsidRPr="00BE3FF1">
              <w:rPr>
                <w:lang w:val="cy-GB"/>
              </w:rPr>
              <w:t xml:space="preserve"> o</w:t>
            </w:r>
            <w:r w:rsidR="00EA276C" w:rsidRPr="00BE3FF1">
              <w:rPr>
                <w:lang w:val="cy-GB"/>
              </w:rPr>
              <w:t xml:space="preserve"> </w:t>
            </w:r>
            <w:r w:rsidR="00EA276C" w:rsidRPr="00BE3FF1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="00EA276C" w:rsidRPr="00BE3FF1">
              <w:rPr>
                <w:b/>
                <w:bCs/>
                <w:lang w:val="cy-GB"/>
              </w:rPr>
              <w:instrText xml:space="preserve"> NUMPAGES  </w:instrText>
            </w:r>
            <w:r w:rsidR="00EA276C" w:rsidRPr="00BE3FF1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157C6D">
              <w:rPr>
                <w:b/>
                <w:bCs/>
                <w:noProof/>
                <w:lang w:val="cy-GB"/>
              </w:rPr>
              <w:t>3</w:t>
            </w:r>
            <w:r w:rsidR="00EA276C" w:rsidRPr="00BE3FF1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</w:sdtContent>
        </w:sdt>
      </w:sdtContent>
    </w:sdt>
  </w:p>
  <w:p w14:paraId="59C0FF92" w14:textId="77777777" w:rsidR="00EA276C" w:rsidRPr="00BE3FF1" w:rsidRDefault="00EA276C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DB679" w14:textId="77777777" w:rsidR="00354A65" w:rsidRDefault="00354A65" w:rsidP="008B45C9">
      <w:pPr>
        <w:spacing w:after="0" w:line="240" w:lineRule="auto"/>
      </w:pPr>
      <w:r>
        <w:separator/>
      </w:r>
    </w:p>
  </w:footnote>
  <w:footnote w:type="continuationSeparator" w:id="0">
    <w:p w14:paraId="7DEDCED2" w14:textId="77777777" w:rsidR="00354A65" w:rsidRDefault="00354A65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4ADA" w14:textId="77777777" w:rsidR="00EA276C" w:rsidRPr="008B45C9" w:rsidRDefault="00EA276C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val="cy-GB" w:eastAsia="cy-GB"/>
      </w:rPr>
      <w:drawing>
        <wp:anchor distT="0" distB="0" distL="114300" distR="114300" simplePos="0" relativeHeight="251660288" behindDoc="0" locked="0" layoutInCell="1" allowOverlap="1" wp14:anchorId="031420B2" wp14:editId="3636FE44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val="cy-GB" w:eastAsia="cy-GB"/>
      </w:rPr>
      <w:drawing>
        <wp:anchor distT="0" distB="0" distL="114300" distR="114300" simplePos="0" relativeHeight="251659264" behindDoc="0" locked="0" layoutInCell="1" allowOverlap="1" wp14:anchorId="76C559FC" wp14:editId="0C19FCE1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66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102CAC"/>
    <w:multiLevelType w:val="hybridMultilevel"/>
    <w:tmpl w:val="D500EB28"/>
    <w:lvl w:ilvl="0" w:tplc="3ED273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6739"/>
    <w:multiLevelType w:val="hybridMultilevel"/>
    <w:tmpl w:val="9D28B0DC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CC1746"/>
    <w:multiLevelType w:val="hybridMultilevel"/>
    <w:tmpl w:val="19C896FA"/>
    <w:lvl w:ilvl="0" w:tplc="F56E0F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E4B70"/>
    <w:multiLevelType w:val="hybridMultilevel"/>
    <w:tmpl w:val="CD7E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B486E"/>
    <w:multiLevelType w:val="hybridMultilevel"/>
    <w:tmpl w:val="693801CA"/>
    <w:lvl w:ilvl="0" w:tplc="F56E0F5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E47A2"/>
    <w:multiLevelType w:val="hybridMultilevel"/>
    <w:tmpl w:val="B6E4B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7A49D9"/>
    <w:multiLevelType w:val="hybridMultilevel"/>
    <w:tmpl w:val="988E0758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1B0949"/>
    <w:multiLevelType w:val="hybridMultilevel"/>
    <w:tmpl w:val="BFAA67F8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4054EF"/>
    <w:multiLevelType w:val="hybridMultilevel"/>
    <w:tmpl w:val="27008FA8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8916E3"/>
    <w:multiLevelType w:val="hybridMultilevel"/>
    <w:tmpl w:val="7B64229E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1"/>
  </w:num>
  <w:num w:numId="14">
    <w:abstractNumId w:val="13"/>
  </w:num>
  <w:num w:numId="15">
    <w:abstractNumId w:val="1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C9"/>
    <w:rsid w:val="000467F8"/>
    <w:rsid w:val="000F5F90"/>
    <w:rsid w:val="001329C1"/>
    <w:rsid w:val="00157C6D"/>
    <w:rsid w:val="00220AF2"/>
    <w:rsid w:val="002528E3"/>
    <w:rsid w:val="002650AD"/>
    <w:rsid w:val="002B7A28"/>
    <w:rsid w:val="00351A78"/>
    <w:rsid w:val="00354A65"/>
    <w:rsid w:val="00395879"/>
    <w:rsid w:val="004179CA"/>
    <w:rsid w:val="00422C18"/>
    <w:rsid w:val="00441907"/>
    <w:rsid w:val="00445E4E"/>
    <w:rsid w:val="005E5718"/>
    <w:rsid w:val="006056B3"/>
    <w:rsid w:val="006C3976"/>
    <w:rsid w:val="006F0361"/>
    <w:rsid w:val="00773FE7"/>
    <w:rsid w:val="00785098"/>
    <w:rsid w:val="00824A0E"/>
    <w:rsid w:val="00851847"/>
    <w:rsid w:val="008B36C4"/>
    <w:rsid w:val="008B45C9"/>
    <w:rsid w:val="00957790"/>
    <w:rsid w:val="00987B79"/>
    <w:rsid w:val="00AC788A"/>
    <w:rsid w:val="00B663E8"/>
    <w:rsid w:val="00B67D5E"/>
    <w:rsid w:val="00BC1D61"/>
    <w:rsid w:val="00BE3FF1"/>
    <w:rsid w:val="00C27C89"/>
    <w:rsid w:val="00CC0362"/>
    <w:rsid w:val="00D13910"/>
    <w:rsid w:val="00DB6135"/>
    <w:rsid w:val="00DE1CD6"/>
    <w:rsid w:val="00E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8BC2C"/>
  <w15:docId w15:val="{7E86CDD9-FFE4-4E15-86E1-687AB7C9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reeForm">
    <w:name w:val="Free Form"/>
    <w:rsid w:val="00EA276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oolsobservatory.org/learn/astro/esm/dayn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James</cp:lastModifiedBy>
  <cp:revision>14</cp:revision>
  <dcterms:created xsi:type="dcterms:W3CDTF">2018-04-05T09:36:00Z</dcterms:created>
  <dcterms:modified xsi:type="dcterms:W3CDTF">2019-02-04T10:12:00Z</dcterms:modified>
</cp:coreProperties>
</file>